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5F7EA1" w14:textId="77777777" w:rsidR="005162FB" w:rsidRPr="009A1F84" w:rsidRDefault="005162FB" w:rsidP="005162FB">
      <w:pPr>
        <w:rPr>
          <w:b/>
          <w:bCs/>
          <w:sz w:val="28"/>
          <w:szCs w:val="28"/>
        </w:rPr>
      </w:pPr>
      <w:r w:rsidRPr="009A1F84">
        <w:rPr>
          <w:b/>
          <w:bCs/>
          <w:sz w:val="28"/>
          <w:szCs w:val="28"/>
        </w:rPr>
        <w:t>Marine Intertidal Biodiversity</w:t>
      </w:r>
    </w:p>
    <w:p w14:paraId="1989EABD" w14:textId="77777777" w:rsidR="005162FB" w:rsidRDefault="005162FB" w:rsidP="005162FB">
      <w:r>
        <w:t>On the field trip students were to collect digital images of a minimum of 10 different organisms that live in the intertidal zone. There must be at least 1 organism from each of the three main intertidal zones, high (supralittoral), middle (</w:t>
      </w:r>
      <w:proofErr w:type="spellStart"/>
      <w:r>
        <w:t>mediolittoral</w:t>
      </w:r>
      <w:proofErr w:type="spellEnd"/>
      <w:r>
        <w:t>) and low (infralittoral).</w:t>
      </w:r>
    </w:p>
    <w:p w14:paraId="5AFF1F10" w14:textId="77777777" w:rsidR="005162FB" w:rsidRDefault="005162FB" w:rsidP="005162FB">
      <w:r>
        <w:t>In Word, Publisher or other formats import and embed the best photo for that organism, (crop if necessary). In text beside the photo include the following:</w:t>
      </w:r>
    </w:p>
    <w:p w14:paraId="085790D1" w14:textId="77777777" w:rsidR="005162FB" w:rsidRDefault="005162FB" w:rsidP="005162FB">
      <w:r>
        <w:t>Name:</w:t>
      </w:r>
      <w:r>
        <w:tab/>
      </w:r>
      <w:r w:rsidRPr="009A1F84">
        <w:rPr>
          <w:u w:val="single"/>
        </w:rPr>
        <w:t>Bold or underline</w:t>
      </w:r>
      <w:r>
        <w:tab/>
      </w:r>
      <w:r>
        <w:tab/>
      </w:r>
      <w:r>
        <w:tab/>
        <w:t>Scientific Name:</w:t>
      </w:r>
    </w:p>
    <w:p w14:paraId="225B59E6" w14:textId="77777777" w:rsidR="005162FB" w:rsidRDefault="005162FB" w:rsidP="005162FB">
      <w:r>
        <w:t>Location discovered:</w:t>
      </w:r>
    </w:p>
    <w:p w14:paraId="25949A55" w14:textId="77777777" w:rsidR="005162FB" w:rsidRDefault="005162FB" w:rsidP="005162FB">
      <w:r>
        <w:t>Identifying Characteristics:</w:t>
      </w:r>
    </w:p>
    <w:p w14:paraId="50F1772F" w14:textId="77777777" w:rsidR="005162FB" w:rsidRDefault="005162FB" w:rsidP="005162FB">
      <w:r>
        <w:t>Prey, what does it eat?</w:t>
      </w:r>
    </w:p>
    <w:p w14:paraId="5A762AC7" w14:textId="77777777" w:rsidR="005162FB" w:rsidRDefault="005162FB" w:rsidP="005162FB">
      <w:r>
        <w:t>Predators, what eats it?</w:t>
      </w:r>
    </w:p>
    <w:p w14:paraId="0253F2EE" w14:textId="77777777" w:rsidR="005162FB" w:rsidRDefault="005162FB" w:rsidP="005162FB"/>
    <w:p w14:paraId="699B57BF" w14:textId="77777777" w:rsidR="005162FB" w:rsidRDefault="005162FB" w:rsidP="005162FB"/>
    <w:p w14:paraId="07821894" w14:textId="77777777" w:rsidR="005162FB" w:rsidRDefault="005162FB" w:rsidP="005162FB">
      <w:r w:rsidRPr="009A1F84">
        <w:rPr>
          <w:noProof/>
          <w:highlight w:val="yellow"/>
        </w:rPr>
        <w:drawing>
          <wp:anchor distT="0" distB="0" distL="114300" distR="114300" simplePos="0" relativeHeight="251659264" behindDoc="1" locked="0" layoutInCell="1" allowOverlap="1" wp14:anchorId="769A71E2" wp14:editId="1E0FD44E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2075815" cy="1384300"/>
            <wp:effectExtent l="0" t="0" r="635" b="6350"/>
            <wp:wrapTight wrapText="bothSides">
              <wp:wrapPolygon edited="0">
                <wp:start x="0" y="0"/>
                <wp:lineTo x="0" y="21402"/>
                <wp:lineTo x="21408" y="21402"/>
                <wp:lineTo x="21408" y="0"/>
                <wp:lineTo x="0" y="0"/>
              </wp:wrapPolygon>
            </wp:wrapTight>
            <wp:docPr id="1" name="Picture 1" descr="A monkey and baby monkey walking on the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monkey and baby monkey walking on the ro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1F84">
        <w:rPr>
          <w:highlight w:val="yellow"/>
        </w:rPr>
        <w:t>Example</w:t>
      </w:r>
      <w:r>
        <w:t>:</w:t>
      </w:r>
    </w:p>
    <w:p w14:paraId="24F5963F" w14:textId="77777777" w:rsidR="005162FB" w:rsidRDefault="005162FB" w:rsidP="005162FB">
      <w:r>
        <w:t xml:space="preserve">Name: </w:t>
      </w:r>
      <w:r w:rsidRPr="009A1F84">
        <w:rPr>
          <w:b/>
          <w:bCs/>
          <w:u w:val="single"/>
        </w:rPr>
        <w:t>Chacma Baboon</w:t>
      </w:r>
      <w:r>
        <w:t xml:space="preserve">, Papio Ursinus </w:t>
      </w:r>
      <w:proofErr w:type="spellStart"/>
      <w:r>
        <w:t>Ursinus</w:t>
      </w:r>
      <w:proofErr w:type="spellEnd"/>
    </w:p>
    <w:p w14:paraId="7C91B65D" w14:textId="77777777" w:rsidR="005162FB" w:rsidRDefault="005162FB" w:rsidP="005162FB">
      <w:r>
        <w:t>Location: Kruger NP, by Lower Sabie River</w:t>
      </w:r>
    </w:p>
    <w:p w14:paraId="7D0E18EC" w14:textId="77777777" w:rsidR="005162FB" w:rsidRDefault="005162FB" w:rsidP="005162FB">
      <w:r>
        <w:t>Characteristics: Medium sized primate, dark face and longer snout, bare butt, grey/beige back. Lives in large troops.</w:t>
      </w:r>
    </w:p>
    <w:p w14:paraId="20DF21C7" w14:textId="77777777" w:rsidR="005162FB" w:rsidRDefault="005162FB" w:rsidP="005162FB">
      <w:r>
        <w:t xml:space="preserve">Prey: Fruit, </w:t>
      </w:r>
      <w:proofErr w:type="gramStart"/>
      <w:r>
        <w:t>roots</w:t>
      </w:r>
      <w:proofErr w:type="gramEnd"/>
      <w:r>
        <w:t xml:space="preserve"> and small animals</w:t>
      </w:r>
    </w:p>
    <w:p w14:paraId="2B1F9581" w14:textId="77777777" w:rsidR="005162FB" w:rsidRDefault="005162FB" w:rsidP="005162FB">
      <w:r>
        <w:t xml:space="preserve">Predators: Leopard, Cheetah, Lion, Hyena, Wild Dog, </w:t>
      </w:r>
      <w:r w:rsidRPr="007017CE">
        <w:t>Crocodiles</w:t>
      </w:r>
    </w:p>
    <w:p w14:paraId="75B730E7" w14:textId="77777777" w:rsidR="005162FB" w:rsidRDefault="005162FB" w:rsidP="005162FB"/>
    <w:p w14:paraId="0FDC1338" w14:textId="77777777" w:rsidR="005162FB" w:rsidRDefault="005162FB" w:rsidP="005162FB"/>
    <w:p w14:paraId="08DA0438" w14:textId="77777777" w:rsidR="005162FB" w:rsidRDefault="005162FB" w:rsidP="005162FB">
      <w:r w:rsidRPr="009A1F84">
        <w:rPr>
          <w:highlight w:val="yellow"/>
        </w:rPr>
        <w:t>Final Product</w:t>
      </w:r>
      <w:r>
        <w:t>: Get all 10 on 2 pages. Then email to me to print in colour on one piece of paper.</w:t>
      </w:r>
    </w:p>
    <w:p w14:paraId="2EE086A7" w14:textId="77777777" w:rsidR="005162FB" w:rsidRPr="007017CE" w:rsidRDefault="005162FB" w:rsidP="005162FB"/>
    <w:p w14:paraId="3F8BA7D3" w14:textId="77777777" w:rsidR="005162FB" w:rsidRDefault="005162FB">
      <w:pPr>
        <w:rPr>
          <w:b/>
          <w:bCs/>
          <w:noProof/>
          <w:sz w:val="28"/>
          <w:szCs w:val="28"/>
        </w:rPr>
      </w:pPr>
    </w:p>
    <w:p w14:paraId="763DCEC8" w14:textId="4214D825" w:rsidR="007017CE" w:rsidRDefault="00345483" w:rsidP="005162FB"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4DB29C73" wp14:editId="610C0D71">
            <wp:extent cx="5943600" cy="4459605"/>
            <wp:effectExtent l="0" t="953" r="0" b="0"/>
            <wp:docPr id="8335374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09BB71D5" wp14:editId="05E0B140">
            <wp:extent cx="5943600" cy="4459605"/>
            <wp:effectExtent l="0" t="0" r="0" b="0"/>
            <wp:docPr id="10656955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66EE2D3F" wp14:editId="54713215">
            <wp:extent cx="5943600" cy="4459605"/>
            <wp:effectExtent l="0" t="953" r="0" b="0"/>
            <wp:docPr id="669784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60127B1A" wp14:editId="1FF2CCC4">
            <wp:extent cx="5943600" cy="4459605"/>
            <wp:effectExtent l="0" t="953" r="0" b="0"/>
            <wp:docPr id="3278039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1B8F788A" wp14:editId="6E22272C">
            <wp:extent cx="5937250" cy="4452620"/>
            <wp:effectExtent l="0" t="0" r="6350" b="5080"/>
            <wp:docPr id="4833935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25C01039" wp14:editId="7A3C15ED">
            <wp:extent cx="5937250" cy="4452620"/>
            <wp:effectExtent l="0" t="635" r="5715" b="5715"/>
            <wp:docPr id="62896238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725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7ABD56DB" wp14:editId="0C3F7A1B">
            <wp:extent cx="5937250" cy="4452620"/>
            <wp:effectExtent l="0" t="635" r="5715" b="5715"/>
            <wp:docPr id="201106734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725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3FEFAE95" wp14:editId="778A35D1">
            <wp:extent cx="5937250" cy="4452620"/>
            <wp:effectExtent l="0" t="635" r="5715" b="5715"/>
            <wp:docPr id="136503532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725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566063A4" wp14:editId="1F9408B6">
            <wp:extent cx="5943600" cy="4459605"/>
            <wp:effectExtent l="0" t="953" r="0" b="0"/>
            <wp:docPr id="9170955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3AAEC" w14:textId="322C170D" w:rsidR="007017CE" w:rsidRPr="007017CE" w:rsidRDefault="007017CE"/>
    <w:sectPr w:rsidR="007017CE" w:rsidRPr="007017C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7DE"/>
    <w:rsid w:val="002A327D"/>
    <w:rsid w:val="003057DE"/>
    <w:rsid w:val="00345483"/>
    <w:rsid w:val="005162FB"/>
    <w:rsid w:val="00531119"/>
    <w:rsid w:val="007017CE"/>
    <w:rsid w:val="009139DD"/>
    <w:rsid w:val="009A1F84"/>
    <w:rsid w:val="00DB32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04DE68"/>
  <w15:chartTrackingRefBased/>
  <w15:docId w15:val="{084E0F19-104E-4AEE-8AA1-D8850F887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10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SD71</Company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Benton</dc:creator>
  <cp:keywords/>
  <dc:description/>
  <cp:lastModifiedBy>David Benton</cp:lastModifiedBy>
  <cp:revision>3</cp:revision>
  <dcterms:created xsi:type="dcterms:W3CDTF">2023-09-29T03:01:00Z</dcterms:created>
  <dcterms:modified xsi:type="dcterms:W3CDTF">2025-11-18T18:54:00Z</dcterms:modified>
</cp:coreProperties>
</file>