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F527" w14:textId="53FDB383" w:rsidR="00D43055" w:rsidRPr="009D5241" w:rsidRDefault="00D43055">
      <w:pPr>
        <w:rPr>
          <w:b/>
          <w:bCs/>
          <w:sz w:val="32"/>
          <w:szCs w:val="32"/>
        </w:rPr>
      </w:pPr>
      <w:r w:rsidRPr="009D5241">
        <w:rPr>
          <w:b/>
          <w:bCs/>
          <w:sz w:val="32"/>
          <w:szCs w:val="32"/>
        </w:rPr>
        <w:t>Pulley Lab</w:t>
      </w:r>
      <w:r w:rsidR="00602130">
        <w:rPr>
          <w:b/>
          <w:bCs/>
          <w:sz w:val="32"/>
          <w:szCs w:val="32"/>
        </w:rPr>
        <w:t xml:space="preserve"> – mechanical advantage</w:t>
      </w:r>
      <w:r w:rsidR="001B5195">
        <w:rPr>
          <w:b/>
          <w:bCs/>
          <w:sz w:val="32"/>
          <w:szCs w:val="32"/>
        </w:rPr>
        <w:t xml:space="preserve"> (make-up: complete </w:t>
      </w:r>
      <w:r w:rsidR="00DC12A6">
        <w:rPr>
          <w:b/>
          <w:bCs/>
          <w:sz w:val="32"/>
          <w:szCs w:val="32"/>
        </w:rPr>
        <w:t>using data)</w:t>
      </w:r>
    </w:p>
    <w:p w14:paraId="194B9ED1" w14:textId="08E8213E" w:rsidR="006C1DF5" w:rsidRDefault="009F1408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0D71F79" wp14:editId="01BF9683">
                <wp:simplePos x="0" y="0"/>
                <wp:positionH relativeFrom="column">
                  <wp:posOffset>3973195</wp:posOffset>
                </wp:positionH>
                <wp:positionV relativeFrom="paragraph">
                  <wp:posOffset>3524885</wp:posOffset>
                </wp:positionV>
                <wp:extent cx="1786560" cy="838200"/>
                <wp:effectExtent l="38100" t="38100" r="42545" b="38100"/>
                <wp:wrapNone/>
                <wp:docPr id="431174983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86560" cy="83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06BC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2" o:spid="_x0000_s1026" type="#_x0000_t75" style="position:absolute;margin-left:312.35pt;margin-top:277.05pt;width:141.65pt;height:66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8A7610E" wp14:editId="6FC462FE">
                <wp:simplePos x="0" y="0"/>
                <wp:positionH relativeFrom="column">
                  <wp:posOffset>5934075</wp:posOffset>
                </wp:positionH>
                <wp:positionV relativeFrom="paragraph">
                  <wp:posOffset>3554730</wp:posOffset>
                </wp:positionV>
                <wp:extent cx="259510" cy="236220"/>
                <wp:effectExtent l="38100" t="38100" r="7620" b="49530"/>
                <wp:wrapNone/>
                <wp:docPr id="50174464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59510" cy="236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973229" id="Ink 31" o:spid="_x0000_s1026" type="#_x0000_t75" style="position:absolute;margin-left:466.75pt;margin-top:279.4pt;width:21.45pt;height:19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21A96A5" wp14:editId="7CF34212">
                <wp:simplePos x="0" y="0"/>
                <wp:positionH relativeFrom="column">
                  <wp:posOffset>4494530</wp:posOffset>
                </wp:positionH>
                <wp:positionV relativeFrom="paragraph">
                  <wp:posOffset>2634615</wp:posOffset>
                </wp:positionV>
                <wp:extent cx="1364745" cy="740415"/>
                <wp:effectExtent l="38100" t="38100" r="45085" b="40640"/>
                <wp:wrapNone/>
                <wp:docPr id="7886130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64745" cy="740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D07592" id="Ink 11" o:spid="_x0000_s1026" type="#_x0000_t75" style="position:absolute;margin-left:353.4pt;margin-top:206.95pt;width:108.4pt;height:5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">
                <v:imagedata r:id="rId12" o:title=""/>
              </v:shape>
            </w:pict>
          </mc:Fallback>
        </mc:AlternateContent>
      </w:r>
      <w:r w:rsidR="006C1DF5">
        <w:rPr>
          <w:noProof/>
        </w:rPr>
        <w:drawing>
          <wp:inline distT="0" distB="0" distL="0" distR="0" wp14:anchorId="5C345CCB" wp14:editId="5784A0E3">
            <wp:extent cx="5941695" cy="25603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1243"/>
        <w:gridCol w:w="1243"/>
      </w:tblGrid>
      <w:tr w:rsidR="00A80C7F" w14:paraId="76C8AACC" w14:textId="74F6D191" w:rsidTr="00D27099">
        <w:tc>
          <w:tcPr>
            <w:tcW w:w="1555" w:type="dxa"/>
          </w:tcPr>
          <w:p w14:paraId="51BB088C" w14:textId="46382341" w:rsidR="00A80C7F" w:rsidRDefault="00A80C7F" w:rsidP="00880774">
            <w:r>
              <w:t>Diagram or system</w:t>
            </w:r>
          </w:p>
        </w:tc>
        <w:tc>
          <w:tcPr>
            <w:tcW w:w="850" w:type="dxa"/>
          </w:tcPr>
          <w:p w14:paraId="0F43BF8D" w14:textId="7577DE80" w:rsidR="00A80C7F" w:rsidRPr="009D5241" w:rsidRDefault="00A80C7F" w:rsidP="00880774">
            <w:r>
              <w:t>F</w:t>
            </w:r>
            <w:r>
              <w:rPr>
                <w:vertAlign w:val="subscript"/>
              </w:rPr>
              <w:t>g</w:t>
            </w:r>
            <w:r>
              <w:t xml:space="preserve"> (N)</w:t>
            </w:r>
          </w:p>
        </w:tc>
        <w:tc>
          <w:tcPr>
            <w:tcW w:w="1134" w:type="dxa"/>
          </w:tcPr>
          <w:p w14:paraId="35182BC9" w14:textId="4AA09586" w:rsidR="00A80C7F" w:rsidRPr="009D5241" w:rsidRDefault="00A80C7F" w:rsidP="00880774">
            <w:r>
              <w:t>F</w:t>
            </w:r>
            <w:r>
              <w:rPr>
                <w:vertAlign w:val="subscript"/>
              </w:rPr>
              <w:t>applied</w:t>
            </w:r>
            <w:r>
              <w:t xml:space="preserve"> (N)</w:t>
            </w:r>
          </w:p>
        </w:tc>
        <w:tc>
          <w:tcPr>
            <w:tcW w:w="1243" w:type="dxa"/>
          </w:tcPr>
          <w:p w14:paraId="7B549442" w14:textId="472279EF" w:rsidR="00A80C7F" w:rsidRDefault="00A80C7F" w:rsidP="00880774">
            <w:r>
              <w:t>Mechanical Advantage</w:t>
            </w:r>
          </w:p>
        </w:tc>
        <w:tc>
          <w:tcPr>
            <w:tcW w:w="1243" w:type="dxa"/>
          </w:tcPr>
          <w:p w14:paraId="46F23450" w14:textId="3DBA2361" w:rsidR="00A80C7F" w:rsidRDefault="00A80C7F" w:rsidP="00880774">
            <w:r>
              <w:t xml:space="preserve">Strands supporting </w:t>
            </w:r>
          </w:p>
        </w:tc>
      </w:tr>
      <w:tr w:rsidR="00A80C7F" w14:paraId="246E9443" w14:textId="1C5F6A66" w:rsidTr="00D27099">
        <w:tc>
          <w:tcPr>
            <w:tcW w:w="1555" w:type="dxa"/>
          </w:tcPr>
          <w:p w14:paraId="2947E116" w14:textId="036E5364" w:rsidR="00A80C7F" w:rsidRDefault="00A80C7F" w:rsidP="00880774">
            <w:r>
              <w:t xml:space="preserve">  </w:t>
            </w:r>
          </w:p>
          <w:p w14:paraId="2D574B19" w14:textId="77777777" w:rsidR="00A80C7F" w:rsidRDefault="00A80C7F" w:rsidP="00880774"/>
          <w:p w14:paraId="659C8254" w14:textId="77777777" w:rsidR="00A80C7F" w:rsidRDefault="00A80C7F" w:rsidP="00880774"/>
          <w:p w14:paraId="10C7DDB3" w14:textId="77777777" w:rsidR="00A80C7F" w:rsidRDefault="00A80C7F" w:rsidP="00880774"/>
          <w:p w14:paraId="77FED0CB" w14:textId="77777777" w:rsidR="00A80C7F" w:rsidRDefault="00A80C7F" w:rsidP="00880774"/>
          <w:p w14:paraId="7357C0FD" w14:textId="77777777" w:rsidR="00A80C7F" w:rsidRDefault="00A80C7F" w:rsidP="00880774"/>
          <w:p w14:paraId="47098728" w14:textId="77777777" w:rsidR="00A80C7F" w:rsidRDefault="00A80C7F" w:rsidP="00880774"/>
          <w:p w14:paraId="4554A33E" w14:textId="77777777" w:rsidR="00A80C7F" w:rsidRDefault="00A80C7F" w:rsidP="00880774"/>
          <w:p w14:paraId="0B4D5A03" w14:textId="5392E47E" w:rsidR="00A80C7F" w:rsidRDefault="00A80C7F" w:rsidP="00880774"/>
        </w:tc>
        <w:tc>
          <w:tcPr>
            <w:tcW w:w="850" w:type="dxa"/>
          </w:tcPr>
          <w:p w14:paraId="00B7C9C0" w14:textId="77777777" w:rsidR="00A80C7F" w:rsidRDefault="00A80C7F" w:rsidP="00880774"/>
          <w:p w14:paraId="3182C8FB" w14:textId="3787F16C" w:rsidR="006355C4" w:rsidRDefault="006355C4" w:rsidP="00880774">
            <w:r>
              <w:t>1.96 N</w:t>
            </w:r>
          </w:p>
        </w:tc>
        <w:tc>
          <w:tcPr>
            <w:tcW w:w="1134" w:type="dxa"/>
          </w:tcPr>
          <w:p w14:paraId="0836B89D" w14:textId="77777777" w:rsidR="00A80C7F" w:rsidRDefault="00A80C7F" w:rsidP="00880774"/>
          <w:p w14:paraId="01651F40" w14:textId="29F08734" w:rsidR="006355C4" w:rsidRDefault="006355C4" w:rsidP="00880774">
            <w:r>
              <w:t>1.74 N</w:t>
            </w:r>
          </w:p>
        </w:tc>
        <w:tc>
          <w:tcPr>
            <w:tcW w:w="1243" w:type="dxa"/>
          </w:tcPr>
          <w:p w14:paraId="16DC63EA" w14:textId="77777777" w:rsidR="00A80C7F" w:rsidRDefault="00A80C7F" w:rsidP="00880774"/>
          <w:p w14:paraId="6B61FDAC" w14:textId="77777777" w:rsidR="00D4667F" w:rsidRDefault="00D4667F" w:rsidP="00880774">
            <w:pPr>
              <w:rPr>
                <w:sz w:val="32"/>
                <w:szCs w:val="32"/>
                <w:vertAlign w:val="subscript"/>
              </w:rPr>
            </w:pPr>
            <w:r w:rsidRPr="00D4667F">
              <w:rPr>
                <w:sz w:val="32"/>
                <w:szCs w:val="32"/>
              </w:rPr>
              <w:t>F</w:t>
            </w:r>
            <w:r w:rsidRPr="00D4667F">
              <w:rPr>
                <w:sz w:val="32"/>
                <w:szCs w:val="32"/>
                <w:vertAlign w:val="subscript"/>
              </w:rPr>
              <w:t>g</w:t>
            </w:r>
            <w:r w:rsidRPr="00D4667F">
              <w:rPr>
                <w:sz w:val="32"/>
                <w:szCs w:val="32"/>
              </w:rPr>
              <w:t>/F</w:t>
            </w:r>
            <w:r w:rsidRPr="00D4667F">
              <w:rPr>
                <w:sz w:val="32"/>
                <w:szCs w:val="32"/>
                <w:vertAlign w:val="subscript"/>
              </w:rPr>
              <w:t>a</w:t>
            </w:r>
          </w:p>
          <w:p w14:paraId="1F6C9A77" w14:textId="5FE4BA99" w:rsidR="004F779D" w:rsidRPr="004F779D" w:rsidRDefault="004F779D" w:rsidP="008807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=</w:t>
            </w:r>
          </w:p>
        </w:tc>
        <w:tc>
          <w:tcPr>
            <w:tcW w:w="1243" w:type="dxa"/>
          </w:tcPr>
          <w:p w14:paraId="75FBB2DC" w14:textId="77777777" w:rsidR="00A80C7F" w:rsidRDefault="00A80C7F" w:rsidP="00880774"/>
          <w:p w14:paraId="742BDA37" w14:textId="54098979" w:rsidR="006355C4" w:rsidRDefault="006355C4" w:rsidP="00880774">
            <w:r>
              <w:t>1</w:t>
            </w:r>
          </w:p>
        </w:tc>
      </w:tr>
      <w:tr w:rsidR="00A80C7F" w14:paraId="485147AE" w14:textId="6E6C24B3" w:rsidTr="00D27099">
        <w:tc>
          <w:tcPr>
            <w:tcW w:w="1555" w:type="dxa"/>
          </w:tcPr>
          <w:p w14:paraId="58F4BA95" w14:textId="77777777" w:rsidR="00A80C7F" w:rsidRDefault="00A80C7F" w:rsidP="00880774">
            <w:pPr>
              <w:jc w:val="center"/>
            </w:pPr>
          </w:p>
          <w:p w14:paraId="7B223EA2" w14:textId="77777777" w:rsidR="00A80C7F" w:rsidRDefault="00A80C7F" w:rsidP="00880774">
            <w:pPr>
              <w:jc w:val="center"/>
            </w:pPr>
          </w:p>
          <w:p w14:paraId="371D0BCC" w14:textId="77777777" w:rsidR="00A80C7F" w:rsidRDefault="00A80C7F" w:rsidP="00880774">
            <w:pPr>
              <w:jc w:val="center"/>
            </w:pPr>
          </w:p>
          <w:p w14:paraId="573BC428" w14:textId="77777777" w:rsidR="00A80C7F" w:rsidRDefault="00A80C7F" w:rsidP="00880774">
            <w:pPr>
              <w:jc w:val="center"/>
            </w:pPr>
          </w:p>
          <w:p w14:paraId="177EE05C" w14:textId="77777777" w:rsidR="00A80C7F" w:rsidRDefault="00A80C7F" w:rsidP="00880774">
            <w:pPr>
              <w:jc w:val="center"/>
            </w:pPr>
          </w:p>
          <w:p w14:paraId="1F3180DE" w14:textId="77777777" w:rsidR="00A80C7F" w:rsidRDefault="00A80C7F" w:rsidP="00880774">
            <w:pPr>
              <w:jc w:val="center"/>
            </w:pPr>
          </w:p>
          <w:p w14:paraId="5AB809D8" w14:textId="77777777" w:rsidR="00A80C7F" w:rsidRDefault="00A80C7F" w:rsidP="00880774">
            <w:pPr>
              <w:jc w:val="center"/>
            </w:pPr>
          </w:p>
          <w:p w14:paraId="005ED85C" w14:textId="77777777" w:rsidR="00A80C7F" w:rsidRDefault="00A80C7F" w:rsidP="00880774">
            <w:pPr>
              <w:jc w:val="center"/>
            </w:pPr>
          </w:p>
          <w:p w14:paraId="58EF7B32" w14:textId="77777777" w:rsidR="00A80C7F" w:rsidRDefault="00A80C7F" w:rsidP="00880774">
            <w:pPr>
              <w:jc w:val="center"/>
            </w:pPr>
          </w:p>
          <w:p w14:paraId="5D23C55D" w14:textId="77777777" w:rsidR="00A80C7F" w:rsidRDefault="00A80C7F" w:rsidP="00880774">
            <w:pPr>
              <w:jc w:val="center"/>
            </w:pPr>
          </w:p>
          <w:p w14:paraId="413A82D4" w14:textId="765605A7" w:rsidR="00A80C7F" w:rsidRDefault="00A80C7F" w:rsidP="00880774">
            <w:pPr>
              <w:jc w:val="center"/>
            </w:pPr>
          </w:p>
        </w:tc>
        <w:tc>
          <w:tcPr>
            <w:tcW w:w="850" w:type="dxa"/>
          </w:tcPr>
          <w:p w14:paraId="4B7E21B6" w14:textId="77777777" w:rsidR="00A80C7F" w:rsidRDefault="00A80C7F" w:rsidP="00880774"/>
          <w:p w14:paraId="7CB9CED9" w14:textId="39008CC7" w:rsidR="006355C4" w:rsidRDefault="006355C4" w:rsidP="00880774">
            <w:r>
              <w:t>1.96</w:t>
            </w:r>
            <w:r w:rsidR="004C4556">
              <w:t xml:space="preserve"> </w:t>
            </w:r>
            <w:r>
              <w:t>N</w:t>
            </w:r>
          </w:p>
        </w:tc>
        <w:tc>
          <w:tcPr>
            <w:tcW w:w="1134" w:type="dxa"/>
          </w:tcPr>
          <w:p w14:paraId="3D01D1B1" w14:textId="77777777" w:rsidR="00A80C7F" w:rsidRDefault="00A80C7F" w:rsidP="00880774"/>
          <w:p w14:paraId="7F415C74" w14:textId="25AA2D62" w:rsidR="006355C4" w:rsidRDefault="004C4556" w:rsidP="00880774">
            <w:r>
              <w:t>1.21 N</w:t>
            </w:r>
          </w:p>
        </w:tc>
        <w:tc>
          <w:tcPr>
            <w:tcW w:w="1243" w:type="dxa"/>
          </w:tcPr>
          <w:p w14:paraId="0984D7A3" w14:textId="77777777" w:rsidR="00A80C7F" w:rsidRDefault="00A80C7F" w:rsidP="00880774"/>
        </w:tc>
        <w:tc>
          <w:tcPr>
            <w:tcW w:w="1243" w:type="dxa"/>
          </w:tcPr>
          <w:p w14:paraId="6D572157" w14:textId="77777777" w:rsidR="00A80C7F" w:rsidRDefault="00A80C7F" w:rsidP="00880774"/>
          <w:p w14:paraId="549935D2" w14:textId="42A6E577" w:rsidR="004C4556" w:rsidRDefault="004C4556" w:rsidP="00880774">
            <w:r>
              <w:t>2</w:t>
            </w:r>
          </w:p>
        </w:tc>
      </w:tr>
      <w:tr w:rsidR="00A80C7F" w14:paraId="29E47A41" w14:textId="4461D687" w:rsidTr="00D27099">
        <w:tc>
          <w:tcPr>
            <w:tcW w:w="1555" w:type="dxa"/>
          </w:tcPr>
          <w:p w14:paraId="71C982F8" w14:textId="77777777" w:rsidR="00A80C7F" w:rsidRDefault="00A80C7F" w:rsidP="00880774"/>
          <w:p w14:paraId="04A278B1" w14:textId="77777777" w:rsidR="00A80C7F" w:rsidRDefault="00A80C7F" w:rsidP="00880774"/>
          <w:p w14:paraId="6BD450C3" w14:textId="77777777" w:rsidR="00A80C7F" w:rsidRDefault="00A80C7F" w:rsidP="00880774"/>
          <w:p w14:paraId="523FCF20" w14:textId="77777777" w:rsidR="00A80C7F" w:rsidRDefault="00A80C7F" w:rsidP="00880774"/>
          <w:p w14:paraId="386D8C31" w14:textId="77777777" w:rsidR="00A80C7F" w:rsidRDefault="00A80C7F" w:rsidP="00880774"/>
          <w:p w14:paraId="132B9DBC" w14:textId="77777777" w:rsidR="00A80C7F" w:rsidRDefault="00A80C7F" w:rsidP="00880774"/>
          <w:p w14:paraId="707AE09D" w14:textId="4721CC6A" w:rsidR="00A80C7F" w:rsidRDefault="00A80C7F" w:rsidP="00880774"/>
          <w:p w14:paraId="7137B247" w14:textId="0B4EFE35" w:rsidR="00A80C7F" w:rsidRDefault="00A80C7F" w:rsidP="00880774"/>
        </w:tc>
        <w:tc>
          <w:tcPr>
            <w:tcW w:w="850" w:type="dxa"/>
          </w:tcPr>
          <w:p w14:paraId="6A1066CC" w14:textId="77777777" w:rsidR="00A80C7F" w:rsidRDefault="00A80C7F" w:rsidP="00880774"/>
          <w:p w14:paraId="00BF465B" w14:textId="726F9A7E" w:rsidR="004C4556" w:rsidRDefault="004C4556" w:rsidP="00880774">
            <w:r>
              <w:t>1.96 N</w:t>
            </w:r>
          </w:p>
        </w:tc>
        <w:tc>
          <w:tcPr>
            <w:tcW w:w="1134" w:type="dxa"/>
          </w:tcPr>
          <w:p w14:paraId="543FDDD9" w14:textId="77777777" w:rsidR="00A80C7F" w:rsidRDefault="00A80C7F" w:rsidP="00880774"/>
          <w:p w14:paraId="44FACE93" w14:textId="5F11917E" w:rsidR="004C4556" w:rsidRDefault="00D4667F" w:rsidP="00880774">
            <w:r>
              <w:t>0.76 N</w:t>
            </w:r>
          </w:p>
        </w:tc>
        <w:tc>
          <w:tcPr>
            <w:tcW w:w="1243" w:type="dxa"/>
          </w:tcPr>
          <w:p w14:paraId="64D3BC1C" w14:textId="77777777" w:rsidR="00A80C7F" w:rsidRDefault="00A80C7F" w:rsidP="00880774"/>
        </w:tc>
        <w:tc>
          <w:tcPr>
            <w:tcW w:w="1243" w:type="dxa"/>
          </w:tcPr>
          <w:p w14:paraId="7C52BD83" w14:textId="77777777" w:rsidR="00A80C7F" w:rsidRDefault="00A80C7F" w:rsidP="00880774"/>
          <w:p w14:paraId="20675A50" w14:textId="0D3D343E" w:rsidR="00D4667F" w:rsidRDefault="00D4667F" w:rsidP="00880774">
            <w:r>
              <w:t>3</w:t>
            </w:r>
          </w:p>
        </w:tc>
      </w:tr>
      <w:tr w:rsidR="00A80C7F" w14:paraId="3D60FC02" w14:textId="73EEA5CC" w:rsidTr="00D27099">
        <w:tc>
          <w:tcPr>
            <w:tcW w:w="1555" w:type="dxa"/>
          </w:tcPr>
          <w:p w14:paraId="7D156BF1" w14:textId="77777777" w:rsidR="00A80C7F" w:rsidRDefault="00A80C7F" w:rsidP="00880774">
            <w:r>
              <w:lastRenderedPageBreak/>
              <w:t>Diagram</w:t>
            </w:r>
          </w:p>
        </w:tc>
        <w:tc>
          <w:tcPr>
            <w:tcW w:w="850" w:type="dxa"/>
          </w:tcPr>
          <w:p w14:paraId="39DAF077" w14:textId="77777777" w:rsidR="00A80C7F" w:rsidRPr="009D5241" w:rsidRDefault="00A80C7F" w:rsidP="00880774">
            <w:r>
              <w:t>F</w:t>
            </w:r>
            <w:r>
              <w:rPr>
                <w:vertAlign w:val="subscript"/>
              </w:rPr>
              <w:t>g</w:t>
            </w:r>
            <w:r>
              <w:t xml:space="preserve"> (N)</w:t>
            </w:r>
          </w:p>
        </w:tc>
        <w:tc>
          <w:tcPr>
            <w:tcW w:w="1134" w:type="dxa"/>
          </w:tcPr>
          <w:p w14:paraId="1F47DF12" w14:textId="77777777" w:rsidR="00A80C7F" w:rsidRPr="009D5241" w:rsidRDefault="00A80C7F" w:rsidP="00880774">
            <w:r>
              <w:t>F</w:t>
            </w:r>
            <w:r>
              <w:rPr>
                <w:vertAlign w:val="subscript"/>
              </w:rPr>
              <w:t>applied</w:t>
            </w:r>
            <w:r>
              <w:t xml:space="preserve"> (N)</w:t>
            </w:r>
          </w:p>
        </w:tc>
        <w:tc>
          <w:tcPr>
            <w:tcW w:w="1243" w:type="dxa"/>
          </w:tcPr>
          <w:p w14:paraId="23458737" w14:textId="4F7FAE83" w:rsidR="00A80C7F" w:rsidRDefault="00A80C7F" w:rsidP="00880774">
            <w:r>
              <w:t>Mechanical Advantage</w:t>
            </w:r>
          </w:p>
        </w:tc>
        <w:tc>
          <w:tcPr>
            <w:tcW w:w="1243" w:type="dxa"/>
          </w:tcPr>
          <w:p w14:paraId="01BCFAB7" w14:textId="6A50A7B4" w:rsidR="00A80C7F" w:rsidRDefault="00A80C7F" w:rsidP="00880774">
            <w:r>
              <w:t>Supporting Strands</w:t>
            </w:r>
          </w:p>
        </w:tc>
      </w:tr>
      <w:tr w:rsidR="00A80C7F" w14:paraId="1A7FBC4D" w14:textId="42ACA71A" w:rsidTr="00D27099">
        <w:tc>
          <w:tcPr>
            <w:tcW w:w="1555" w:type="dxa"/>
          </w:tcPr>
          <w:p w14:paraId="4CB0A6F4" w14:textId="77777777" w:rsidR="00A80C7F" w:rsidRDefault="00A80C7F" w:rsidP="00880774"/>
          <w:p w14:paraId="3001AA65" w14:textId="77777777" w:rsidR="00A80C7F" w:rsidRDefault="00A80C7F" w:rsidP="00880774"/>
          <w:p w14:paraId="4AF2B0AB" w14:textId="77777777" w:rsidR="00A80C7F" w:rsidRDefault="00A80C7F" w:rsidP="00880774"/>
          <w:p w14:paraId="5B707101" w14:textId="77777777" w:rsidR="00A80C7F" w:rsidRDefault="00A80C7F" w:rsidP="00880774"/>
          <w:p w14:paraId="03AC07E3" w14:textId="77777777" w:rsidR="00A80C7F" w:rsidRDefault="00A80C7F" w:rsidP="00880774"/>
          <w:p w14:paraId="79B73EBE" w14:textId="77777777" w:rsidR="00A80C7F" w:rsidRDefault="00A80C7F" w:rsidP="00880774"/>
          <w:p w14:paraId="05EEF078" w14:textId="77777777" w:rsidR="00A80C7F" w:rsidRDefault="00A80C7F" w:rsidP="00880774"/>
          <w:p w14:paraId="3A8BDF5F" w14:textId="77777777" w:rsidR="00A80C7F" w:rsidRDefault="00A80C7F" w:rsidP="00880774"/>
          <w:p w14:paraId="230506B2" w14:textId="77777777" w:rsidR="00A80C7F" w:rsidRDefault="00A80C7F" w:rsidP="00880774"/>
        </w:tc>
        <w:tc>
          <w:tcPr>
            <w:tcW w:w="850" w:type="dxa"/>
          </w:tcPr>
          <w:p w14:paraId="37F26EDA" w14:textId="77777777" w:rsidR="00A80C7F" w:rsidRDefault="00A80C7F" w:rsidP="00880774"/>
          <w:p w14:paraId="12DEA393" w14:textId="22B0D61F" w:rsidR="004F779D" w:rsidRDefault="004F779D" w:rsidP="00880774">
            <w:r>
              <w:t>1.96 N</w:t>
            </w:r>
          </w:p>
        </w:tc>
        <w:tc>
          <w:tcPr>
            <w:tcW w:w="1134" w:type="dxa"/>
          </w:tcPr>
          <w:p w14:paraId="7892BFDF" w14:textId="77777777" w:rsidR="00A80C7F" w:rsidRDefault="00A80C7F" w:rsidP="00880774"/>
          <w:p w14:paraId="0235E7C4" w14:textId="1592EDB5" w:rsidR="004F779D" w:rsidRDefault="00B82E71" w:rsidP="00880774">
            <w:r>
              <w:t>0.5</w:t>
            </w:r>
            <w:r w:rsidR="001B5195">
              <w:t>4</w:t>
            </w:r>
            <w:r>
              <w:t xml:space="preserve"> N</w:t>
            </w:r>
          </w:p>
        </w:tc>
        <w:tc>
          <w:tcPr>
            <w:tcW w:w="1243" w:type="dxa"/>
          </w:tcPr>
          <w:p w14:paraId="690907DE" w14:textId="77777777" w:rsidR="00A80C7F" w:rsidRDefault="00A80C7F" w:rsidP="00880774"/>
        </w:tc>
        <w:tc>
          <w:tcPr>
            <w:tcW w:w="1243" w:type="dxa"/>
          </w:tcPr>
          <w:p w14:paraId="0490D7D5" w14:textId="77777777" w:rsidR="00A80C7F" w:rsidRDefault="00A80C7F" w:rsidP="00880774"/>
          <w:p w14:paraId="53D2C6E1" w14:textId="43B4BF49" w:rsidR="00B82E71" w:rsidRDefault="00B82E71" w:rsidP="00880774">
            <w:r>
              <w:t>4</w:t>
            </w:r>
          </w:p>
        </w:tc>
      </w:tr>
      <w:tr w:rsidR="00A80C7F" w14:paraId="28482BC9" w14:textId="57C89406" w:rsidTr="00D27099">
        <w:tc>
          <w:tcPr>
            <w:tcW w:w="1555" w:type="dxa"/>
          </w:tcPr>
          <w:p w14:paraId="316788A0" w14:textId="77777777" w:rsidR="00A80C7F" w:rsidRDefault="00A80C7F" w:rsidP="00880774">
            <w:pPr>
              <w:jc w:val="center"/>
            </w:pPr>
          </w:p>
          <w:p w14:paraId="6BF133DF" w14:textId="77777777" w:rsidR="00A80C7F" w:rsidRDefault="00A80C7F" w:rsidP="00880774">
            <w:pPr>
              <w:jc w:val="center"/>
            </w:pPr>
          </w:p>
          <w:p w14:paraId="1F5FD25F" w14:textId="77777777" w:rsidR="00A80C7F" w:rsidRDefault="00A80C7F" w:rsidP="00880774">
            <w:pPr>
              <w:jc w:val="center"/>
            </w:pPr>
          </w:p>
          <w:p w14:paraId="3A1650C4" w14:textId="77777777" w:rsidR="00A80C7F" w:rsidRDefault="00A80C7F" w:rsidP="00880774">
            <w:pPr>
              <w:jc w:val="center"/>
            </w:pPr>
          </w:p>
          <w:p w14:paraId="05254945" w14:textId="77777777" w:rsidR="00A80C7F" w:rsidRDefault="00A80C7F" w:rsidP="00880774">
            <w:pPr>
              <w:jc w:val="center"/>
            </w:pPr>
          </w:p>
          <w:p w14:paraId="02789C49" w14:textId="77777777" w:rsidR="00A80C7F" w:rsidRDefault="00A80C7F" w:rsidP="00880774">
            <w:pPr>
              <w:jc w:val="center"/>
            </w:pPr>
          </w:p>
          <w:p w14:paraId="6810432E" w14:textId="77777777" w:rsidR="00A80C7F" w:rsidRDefault="00A80C7F" w:rsidP="00880774">
            <w:pPr>
              <w:jc w:val="center"/>
            </w:pPr>
          </w:p>
          <w:p w14:paraId="52EE316D" w14:textId="77777777" w:rsidR="00A80C7F" w:rsidRDefault="00A80C7F" w:rsidP="00880774">
            <w:pPr>
              <w:jc w:val="center"/>
            </w:pPr>
          </w:p>
          <w:p w14:paraId="16EAFACB" w14:textId="77777777" w:rsidR="00A80C7F" w:rsidRDefault="00A80C7F" w:rsidP="00880774">
            <w:pPr>
              <w:jc w:val="center"/>
            </w:pPr>
          </w:p>
          <w:p w14:paraId="4FA3E934" w14:textId="77777777" w:rsidR="00A80C7F" w:rsidRDefault="00A80C7F" w:rsidP="00880774">
            <w:pPr>
              <w:jc w:val="center"/>
            </w:pPr>
          </w:p>
          <w:p w14:paraId="5E365737" w14:textId="77777777" w:rsidR="00A80C7F" w:rsidRDefault="00A80C7F" w:rsidP="00880774">
            <w:pPr>
              <w:jc w:val="center"/>
            </w:pPr>
          </w:p>
        </w:tc>
        <w:tc>
          <w:tcPr>
            <w:tcW w:w="850" w:type="dxa"/>
          </w:tcPr>
          <w:p w14:paraId="184725F0" w14:textId="77777777" w:rsidR="00A80C7F" w:rsidRDefault="00A80C7F" w:rsidP="00880774"/>
          <w:p w14:paraId="65BCC553" w14:textId="4586A351" w:rsidR="00B82E71" w:rsidRDefault="00B82E71" w:rsidP="00880774">
            <w:r>
              <w:t>1.96 N</w:t>
            </w:r>
          </w:p>
        </w:tc>
        <w:tc>
          <w:tcPr>
            <w:tcW w:w="1134" w:type="dxa"/>
          </w:tcPr>
          <w:p w14:paraId="42082EE9" w14:textId="77777777" w:rsidR="00A80C7F" w:rsidRDefault="00A80C7F" w:rsidP="00880774"/>
          <w:p w14:paraId="15EAF405" w14:textId="734EDE0E" w:rsidR="00B82E71" w:rsidRDefault="00B82E71" w:rsidP="00880774">
            <w:r>
              <w:t>0.43 N</w:t>
            </w:r>
          </w:p>
        </w:tc>
        <w:tc>
          <w:tcPr>
            <w:tcW w:w="1243" w:type="dxa"/>
          </w:tcPr>
          <w:p w14:paraId="71A028BF" w14:textId="77777777" w:rsidR="00A80C7F" w:rsidRDefault="00A80C7F" w:rsidP="00880774"/>
        </w:tc>
        <w:tc>
          <w:tcPr>
            <w:tcW w:w="1243" w:type="dxa"/>
          </w:tcPr>
          <w:p w14:paraId="1EC13EC5" w14:textId="77777777" w:rsidR="00A80C7F" w:rsidRDefault="00A80C7F" w:rsidP="00880774"/>
          <w:p w14:paraId="0A872AB8" w14:textId="7691DAD6" w:rsidR="001B5195" w:rsidRDefault="001B5195" w:rsidP="00880774">
            <w:r>
              <w:t>5</w:t>
            </w:r>
          </w:p>
        </w:tc>
      </w:tr>
      <w:tr w:rsidR="00A80C7F" w14:paraId="544CF51C" w14:textId="6A88603D" w:rsidTr="00D27099">
        <w:tc>
          <w:tcPr>
            <w:tcW w:w="1555" w:type="dxa"/>
          </w:tcPr>
          <w:p w14:paraId="73C4965B" w14:textId="77777777" w:rsidR="00A80C7F" w:rsidRDefault="00A80C7F" w:rsidP="00880774"/>
          <w:p w14:paraId="57C9272E" w14:textId="77777777" w:rsidR="00A80C7F" w:rsidRDefault="00A80C7F" w:rsidP="00880774"/>
          <w:p w14:paraId="680B8E95" w14:textId="77777777" w:rsidR="00A80C7F" w:rsidRDefault="00A80C7F" w:rsidP="00880774"/>
          <w:p w14:paraId="1E69CDB6" w14:textId="287DE910" w:rsidR="00A80C7F" w:rsidRDefault="00A80C7F" w:rsidP="00880774"/>
          <w:p w14:paraId="0162D213" w14:textId="77777777" w:rsidR="00A80C7F" w:rsidRDefault="00A80C7F" w:rsidP="00880774"/>
          <w:p w14:paraId="5C0581F4" w14:textId="77777777" w:rsidR="00A80C7F" w:rsidRDefault="00A80C7F" w:rsidP="00880774"/>
          <w:p w14:paraId="5A574861" w14:textId="77777777" w:rsidR="00A80C7F" w:rsidRDefault="00A80C7F" w:rsidP="00880774"/>
          <w:p w14:paraId="618089CD" w14:textId="77777777" w:rsidR="00A80C7F" w:rsidRDefault="00A80C7F" w:rsidP="00880774"/>
          <w:p w14:paraId="1B337223" w14:textId="77777777" w:rsidR="00A80C7F" w:rsidRDefault="00A80C7F" w:rsidP="00880774"/>
        </w:tc>
        <w:tc>
          <w:tcPr>
            <w:tcW w:w="850" w:type="dxa"/>
          </w:tcPr>
          <w:p w14:paraId="188F2106" w14:textId="77777777" w:rsidR="00A80C7F" w:rsidRDefault="00A80C7F" w:rsidP="00880774"/>
          <w:p w14:paraId="1FAE7B70" w14:textId="026DF97F" w:rsidR="001B5195" w:rsidRDefault="001B5195" w:rsidP="00880774">
            <w:r>
              <w:t>1.96 N</w:t>
            </w:r>
          </w:p>
        </w:tc>
        <w:tc>
          <w:tcPr>
            <w:tcW w:w="1134" w:type="dxa"/>
          </w:tcPr>
          <w:p w14:paraId="0A10FA6E" w14:textId="77777777" w:rsidR="00A80C7F" w:rsidRDefault="00A80C7F" w:rsidP="00880774"/>
          <w:p w14:paraId="03C23F8C" w14:textId="5B704F18" w:rsidR="001B5195" w:rsidRDefault="001B5195" w:rsidP="00880774">
            <w:r>
              <w:t>0.29 N</w:t>
            </w:r>
          </w:p>
        </w:tc>
        <w:tc>
          <w:tcPr>
            <w:tcW w:w="1243" w:type="dxa"/>
          </w:tcPr>
          <w:p w14:paraId="4E0C98C1" w14:textId="77777777" w:rsidR="00A80C7F" w:rsidRDefault="00A80C7F" w:rsidP="00880774"/>
        </w:tc>
        <w:tc>
          <w:tcPr>
            <w:tcW w:w="1243" w:type="dxa"/>
          </w:tcPr>
          <w:p w14:paraId="0C233B9A" w14:textId="77777777" w:rsidR="00A80C7F" w:rsidRDefault="00A80C7F" w:rsidP="00880774"/>
          <w:p w14:paraId="56774C83" w14:textId="3EB23453" w:rsidR="001B5195" w:rsidRDefault="001B5195" w:rsidP="00880774">
            <w:r>
              <w:t>6</w:t>
            </w:r>
          </w:p>
        </w:tc>
      </w:tr>
    </w:tbl>
    <w:p w14:paraId="71DC1150" w14:textId="3A81CB91" w:rsidR="00D43055" w:rsidRPr="00880774" w:rsidRDefault="00880774">
      <w:pPr>
        <w:rPr>
          <w:sz w:val="28"/>
          <w:szCs w:val="28"/>
        </w:rPr>
      </w:pPr>
      <w:r>
        <w:br w:type="textWrapping" w:clear="all"/>
      </w:r>
    </w:p>
    <w:p w14:paraId="0FF702D5" w14:textId="77777777" w:rsidR="0017024C" w:rsidRPr="00A80C7F" w:rsidRDefault="0017024C">
      <w:pPr>
        <w:rPr>
          <w:sz w:val="24"/>
          <w:szCs w:val="24"/>
        </w:rPr>
      </w:pPr>
      <w:r w:rsidRPr="00A80C7F">
        <w:rPr>
          <w:sz w:val="24"/>
          <w:szCs w:val="24"/>
        </w:rPr>
        <w:t>Questions:</w:t>
      </w:r>
    </w:p>
    <w:p w14:paraId="325754D1" w14:textId="4E962155" w:rsidR="00880774" w:rsidRDefault="0017024C" w:rsidP="0017024C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A80C7F">
        <w:rPr>
          <w:rFonts w:cstheme="minorHAnsi"/>
          <w:sz w:val="18"/>
          <w:szCs w:val="18"/>
        </w:rPr>
        <w:t>How does Mechanical Advantage compare to Efficiency? Consider the formula for Work?</w:t>
      </w:r>
    </w:p>
    <w:p w14:paraId="7089A24A" w14:textId="77777777" w:rsidR="00A80C7F" w:rsidRPr="00A80C7F" w:rsidRDefault="00A80C7F" w:rsidP="00A80C7F">
      <w:pPr>
        <w:pStyle w:val="ListParagraph"/>
        <w:rPr>
          <w:rFonts w:cstheme="minorHAnsi"/>
          <w:sz w:val="18"/>
          <w:szCs w:val="18"/>
        </w:rPr>
      </w:pPr>
    </w:p>
    <w:p w14:paraId="6C33C7B6" w14:textId="6B23E252" w:rsidR="0017024C" w:rsidRDefault="0017024C" w:rsidP="0017024C">
      <w:pPr>
        <w:pStyle w:val="ListParagraph"/>
        <w:numPr>
          <w:ilvl w:val="0"/>
          <w:numId w:val="1"/>
        </w:numPr>
        <w:rPr>
          <w:sz w:val="28"/>
          <w:szCs w:val="28"/>
          <w:vertAlign w:val="subscript"/>
        </w:rPr>
      </w:pPr>
      <w:r w:rsidRPr="0017024C">
        <w:rPr>
          <w:sz w:val="28"/>
          <w:szCs w:val="28"/>
          <w:vertAlign w:val="subscript"/>
        </w:rPr>
        <w:t>Would a larger pulley have less friction or more? What factors influence the friction in a pulley?</w:t>
      </w:r>
    </w:p>
    <w:p w14:paraId="6F4A5880" w14:textId="77777777" w:rsidR="00A80C7F" w:rsidRPr="00A80C7F" w:rsidRDefault="00A80C7F" w:rsidP="00A80C7F">
      <w:pPr>
        <w:pStyle w:val="ListParagraph"/>
        <w:rPr>
          <w:sz w:val="28"/>
          <w:szCs w:val="28"/>
          <w:vertAlign w:val="subscript"/>
        </w:rPr>
      </w:pPr>
    </w:p>
    <w:p w14:paraId="5AAE644A" w14:textId="77777777" w:rsidR="00A80C7F" w:rsidRPr="0017024C" w:rsidRDefault="00A80C7F" w:rsidP="00A80C7F">
      <w:pPr>
        <w:pStyle w:val="ListParagraph"/>
        <w:rPr>
          <w:sz w:val="28"/>
          <w:szCs w:val="28"/>
          <w:vertAlign w:val="subscript"/>
        </w:rPr>
      </w:pPr>
    </w:p>
    <w:p w14:paraId="7241153F" w14:textId="7CAEE5D3" w:rsidR="0017024C" w:rsidRDefault="0017024C" w:rsidP="0017024C">
      <w:pPr>
        <w:pStyle w:val="ListParagraph"/>
        <w:numPr>
          <w:ilvl w:val="0"/>
          <w:numId w:val="1"/>
        </w:numPr>
        <w:rPr>
          <w:sz w:val="28"/>
          <w:szCs w:val="28"/>
          <w:vertAlign w:val="subscript"/>
        </w:rPr>
      </w:pPr>
      <w:r w:rsidRPr="0017024C">
        <w:rPr>
          <w:sz w:val="28"/>
          <w:szCs w:val="28"/>
          <w:vertAlign w:val="subscript"/>
        </w:rPr>
        <w:t>Is there a maximum of pulleys that can be added to a system?</w:t>
      </w:r>
    </w:p>
    <w:p w14:paraId="5CB3C118" w14:textId="77777777" w:rsidR="00A80C7F" w:rsidRPr="00A80C7F" w:rsidRDefault="00A80C7F" w:rsidP="00A80C7F">
      <w:pPr>
        <w:rPr>
          <w:sz w:val="28"/>
          <w:szCs w:val="28"/>
          <w:vertAlign w:val="subscript"/>
        </w:rPr>
      </w:pPr>
    </w:p>
    <w:p w14:paraId="1099316F" w14:textId="6CFDFA27" w:rsidR="0017024C" w:rsidRPr="0017024C" w:rsidRDefault="0017024C" w:rsidP="0017024C">
      <w:pPr>
        <w:rPr>
          <w:sz w:val="32"/>
          <w:szCs w:val="32"/>
          <w:vertAlign w:val="subscript"/>
        </w:rPr>
      </w:pPr>
      <w:r w:rsidRPr="0017024C">
        <w:rPr>
          <w:sz w:val="32"/>
          <w:szCs w:val="32"/>
          <w:vertAlign w:val="subscript"/>
        </w:rPr>
        <w:t>Conclusion:</w:t>
      </w:r>
    </w:p>
    <w:p w14:paraId="308BCDC4" w14:textId="77777777" w:rsidR="00880774" w:rsidRPr="0017024C" w:rsidRDefault="00880774">
      <w:pPr>
        <w:rPr>
          <w:sz w:val="28"/>
          <w:szCs w:val="28"/>
        </w:rPr>
      </w:pPr>
    </w:p>
    <w:sectPr w:rsidR="00880774" w:rsidRPr="0017024C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387BF" w14:textId="77777777" w:rsidR="00D97FC9" w:rsidRDefault="00D97FC9" w:rsidP="009D5241">
      <w:pPr>
        <w:spacing w:after="0" w:line="240" w:lineRule="auto"/>
      </w:pPr>
      <w:r>
        <w:separator/>
      </w:r>
    </w:p>
  </w:endnote>
  <w:endnote w:type="continuationSeparator" w:id="0">
    <w:p w14:paraId="4274A461" w14:textId="77777777" w:rsidR="00D97FC9" w:rsidRDefault="00D97FC9" w:rsidP="009D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055A7" w14:textId="77777777" w:rsidR="00D97FC9" w:rsidRDefault="00D97FC9" w:rsidP="009D5241">
      <w:pPr>
        <w:spacing w:after="0" w:line="240" w:lineRule="auto"/>
      </w:pPr>
      <w:r>
        <w:separator/>
      </w:r>
    </w:p>
  </w:footnote>
  <w:footnote w:type="continuationSeparator" w:id="0">
    <w:p w14:paraId="36EF4593" w14:textId="77777777" w:rsidR="00D97FC9" w:rsidRDefault="00D97FC9" w:rsidP="009D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0548" w14:textId="65604AEC" w:rsidR="009D5241" w:rsidRDefault="009D5241">
    <w:pPr>
      <w:pStyle w:val="Header"/>
    </w:pPr>
    <w:r>
      <w:t>Chem 11</w:t>
    </w:r>
    <w:r>
      <w:tab/>
      <w:t xml:space="preserve">                                                             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7278"/>
    <w:multiLevelType w:val="hybridMultilevel"/>
    <w:tmpl w:val="E2ACA1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17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55"/>
    <w:rsid w:val="0017024C"/>
    <w:rsid w:val="001B5195"/>
    <w:rsid w:val="004C4556"/>
    <w:rsid w:val="004F779D"/>
    <w:rsid w:val="00556ED3"/>
    <w:rsid w:val="0058285B"/>
    <w:rsid w:val="00602130"/>
    <w:rsid w:val="006355C4"/>
    <w:rsid w:val="00646426"/>
    <w:rsid w:val="006C1DF5"/>
    <w:rsid w:val="00880774"/>
    <w:rsid w:val="009A55C5"/>
    <w:rsid w:val="009D5241"/>
    <w:rsid w:val="009F1408"/>
    <w:rsid w:val="00A80C7F"/>
    <w:rsid w:val="00B82E71"/>
    <w:rsid w:val="00D43055"/>
    <w:rsid w:val="00D4667F"/>
    <w:rsid w:val="00D97FC9"/>
    <w:rsid w:val="00DC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248D"/>
  <w15:chartTrackingRefBased/>
  <w15:docId w15:val="{2D28B744-CC07-4D1F-8BAA-1426D4A7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241"/>
  </w:style>
  <w:style w:type="paragraph" w:styleId="Footer">
    <w:name w:val="footer"/>
    <w:basedOn w:val="Normal"/>
    <w:link w:val="FooterChar"/>
    <w:uiPriority w:val="99"/>
    <w:unhideWhenUsed/>
    <w:rsid w:val="009D5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241"/>
  </w:style>
  <w:style w:type="character" w:styleId="PlaceholderText">
    <w:name w:val="Placeholder Text"/>
    <w:basedOn w:val="DefaultParagraphFont"/>
    <w:uiPriority w:val="99"/>
    <w:semiHidden/>
    <w:rsid w:val="00880774"/>
    <w:rPr>
      <w:color w:val="808080"/>
    </w:rPr>
  </w:style>
  <w:style w:type="paragraph" w:styleId="ListParagraph">
    <w:name w:val="List Paragraph"/>
    <w:basedOn w:val="Normal"/>
    <w:uiPriority w:val="34"/>
    <w:qFormat/>
    <w:rsid w:val="0017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6:08:17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1476 633 8370,'-71'18'2684,"22"-7"-2046,-27 6 109,-81 9 0,-79-3 4,-96 13-802,286-29 38,-36 7-2515</inkml:trace>
  <inkml:trace contextRef="#ctx0" brushRef="#br0" timeOffset="949.72">289 660 5409,'-28'11'1340,"0"-2"-1,0-2 1,-1 0 0,-1-2-1,1-1 1,-1-1-1,-30-2 1,36-6 13,22 3-870,15 2-534,2 3 14,1 0 1,-1 2 0,28 11-1,15 4 9,-24-12-23,0-1-1,1-2 0,40 1 1,103-8-136,-139 0 193,27 4 48,-59-1-20,-1-1 0,0 2-1,0-1 1,0 1 0,-1-1 0,1 2 0,0-1 0,8 5 0,-41-4 356,19-3-370,6 0-21,-1 0 1,0 0-1,1 0 1,-1 0-1,1 0 1,-1-1-1,0 1 0,1-1 1,-5-1-1,7 1-6,1 1 0,-1-1 0,0 1 0,1-1 0,-1 0 0,1 1 0,-1-1 0,0 1 0,1-1 0,-1 1 0,1-1 0,0 1 0,-1-1 1,1 1-1,-1 0 0,1-1 0,0 1 0,-1 0 0,1 0 0,0-1 0,-1 1 0,1 0 0,0 0 0,6-4 46,-8 3 84,-2 0-119,1 0 0,0 0 0,0 0 1,0-1-1,0 1 0,0-1 0,0 1 0,0-1 0,0 0 1,1 0-1,-1 0 0,1 0 0,-1 0 0,1 0 0,0 0 1,-2-3-1,-6-8 13,-3-1 9,0 0 0,-1 1 1,-1 1-1,0 0 0,-16-11 0,24 19-2,0 1 0,0 0-1,0 0 1,-1 0-1,1 0 1,-1 1 0,0 0-1,1 1 1,-1-1-1,0 1 1,0 1 0,0-1-1,0 1 1,0 0-1,0 1 1,-10 2 0,-2 0 7,17-3-28,-1 0-1,1 0 1,0 1 0,0-1-1,-1 1 1,1-1 0,0 1-1,0 0 1,-1 0-1,1 0 1,0 0 0,0 0-1,0 0 1,1 1 0,-1-1-1,0 1 1,0-1-1,-1 3 1,-27 29 17,25-32-617,4-4 342</inkml:trace>
  <inkml:trace contextRef="#ctx0" brushRef="#br0" timeOffset="2146.45">2071 222 6209,'-2'2'611,"1"-1"0,-1 0 0,1 0 0,-1 0 0,0 0 0,0 0 0,0 0 0,1-1 1,-5 2-1,-13 6 629,-2 9-964,0 2-1,1 0 1,1 1-1,0 1 1,2 1-1,-17 27 1,29-42-252,3-4-13,0 0 1,0 0-1,0 1 0,0-1 0,0 1 1,1-1-1,-1 1 0,1 0 1,-1 7-1,2-11-12,0 0 1,0 1-1,0-1 0,0 0 1,0 1-1,0-1 0,1 0 1,-1 1-1,0-1 0,0 0 1,0 1-1,1-1 0,-1 0 1,0 0-1,0 1 0,1-1 1,-1 0-1,0 0 0,1 0 1,-1 1-1,0-1 0,0 0 1,1 0-1,-1 0 0,0 0 1,1 0-1,-1 1 0,1-1 1,-1 0-1,0 0 0,1 0 1,-1 0-1,0 0 0,1 0 1,-1 0-1,0-1 0,1 1 1,-1 0-1,0 0 0,1 0 1,-1 0-1,0 0 0,1 0 1,-1-1-1,26-6-16,-15 3 9,-4 3 5,0 0-1,-1 1 0,1-1 0,0 2 0,-1-1 0,1 0 1,-1 1-1,1 1 0,-1-1 0,1 1 0,-1 0 1,11 5-1,-14-6 13,0 1 1,0-1 0,0 1 0,-1 0 0,1 0-1,-1 0 1,1 1 0,-1-1 0,1 1-1,-1-1 1,0 1 0,0 0 0,-1-1 0,1 1-1,-1 0 1,1 0 0,-1 0 0,0 1-1,0-1 1,0 0 0,0 0 0,-1 1 0,1-1-1,-1 0 1,0 1 0,0-1 0,-1 5-1,-1 3 104,0 1 0,-2-1-1,1 0 1,-1 0-1,-1-1 1,0 1-1,0-1 1,-1 0 0,-1 0-1,1-1 1,-16 16-1,22-24-131,-1 0-1,0 0 1,0-1 0,0 1-1,0 0 1,0-1-1,0 1 1,0 0-1,-1-1 1,1 0 0,0 1-1,0-1 1,0 0-1,0 1 1,-2-1-1,2 0-34,0 0-1,1 0 0,-1-1 0,1 1 0,-1 0 0,0 0 1,1-1-1,-1 1 0,1 0 0,-1 0 0,1-1 0,-1 1 0,1-1 1,-1 1-1,1-1 0,-1 1 0,1 0 0,-1-1 0,1 1 0,0-1 1,-1 0-1,1 1 0,0-1 0,-1 1 0,1-1 0,0 1 0,0-1 1,0 0-1,-1 0 0,0-17-732</inkml:trace>
  <inkml:trace contextRef="#ctx0" brushRef="#br0" timeOffset="2667.65">2104 436 10626,'-3'11'1013,"-1"-1"0,2 1 0,0 0 0,0 0 0,0 13-1,1-20-993,1 0-1,0 0 1,0 0-1,1 0 0,-1 0 1,1 0-1,0 0 0,0 0 1,0 0-1,0 0 1,1-1-1,-1 1 0,1 0 1,0-1-1,0 1 1,0-1-1,4 4 0,-3-5-132,-1 0 0,1-1 1,0 1-1,0-1 0,0 1 0,0-1 0,0 0 0,0 0 0,0-1 0,0 1 0,1-1 0,-1 1 0,0-1 1,0 0-1,1 0 0,-1 0 0,0-1 0,0 1 0,0-1 0,4-1 0,3 0-304,0-2-1,-1 1 1,1-1 0,-1 0-1,11-8 1,-11 6 200,1-1 0,-1-1 1,0 1-1,-1-1 0,0-1 0,0 0 0,8-13 1,1-5 402,20-40 1,-53 101 1033,3 2-1,0-1 1,-9 47 0,-17 126-145,22-106-532,7-53-991,-4 96 0,16-131-1246,4-11 623</inkml:trace>
  <inkml:trace contextRef="#ctx0" brushRef="#br0" timeOffset="3158.86">2729 382 8394,'-2'-2'195,"1"1"0,-1 0 1,0 0-1,0 0 0,1 0 1,-1 0-1,0 0 0,0 1 1,0-1-1,0 1 0,0-1 1,0 1-1,0 0 0,0 0 1,0 0-1,0 0 0,0 0 1,0 0-1,0 0 0,0 1 1,0-1-1,-3 2 0,-5 0 435,0 1 0,1 0-1,-13 6 1,12-4-304,0 1 0,0 0 0,-14 12 0,21-16-307,1 0-1,-1 1 1,1-1 0,0 0 0,-1 1 0,1 0 0,0-1-1,0 1 1,1 0 0,-1 0 0,1 0 0,-1 0 0,1 0-1,0 0 1,0 1 0,-1 4 0,3-6-23,-1-1 0,0 0 0,1 0 0,-1 0 0,1 0 0,-1 0 0,1 0 0,-1 0 0,1 0 0,0 0 0,-1-1 0,1 1-1,0 0 1,0 0 0,0 0 0,-1-1 0,1 1 0,0 0 0,0-1 0,0 1 0,0-1 0,0 1 0,0-1 0,1 0 0,-1 1 0,2-1 0,36 8-33,-29-7 31,-4 0 7,1 0-1,-1 1 1,1 0 0,-1 0-1,0 0 1,0 1 0,10 6 0,-13-7 17,-1-1 0,0 1 1,0 0-1,0 0 1,-1 0-1,1 0 1,0 0-1,-1 0 0,1 0 1,-1 0-1,0 1 1,0-1-1,0 1 1,0-1-1,0 1 0,0-1 1,0 1-1,-1-1 1,0 1-1,1 0 1,-1-1-1,0 5 0,-2 2 115,0 1-1,0 0 0,-1-1 1,0 0-1,-1 1 0,0-2 1,0 1-1,-1 0 0,0-1 1,0 0-1,-1 0 0,0 0 0,-10 9 1,15-16-156,1 0 0,-1 0 1,0 0-1,0 0 0,0-1 0,0 1 1,0 0-1,0 0 0,-1-1 1,1 1-1,0-1 0,0 1 0,0-1 1,0 1-1,-1-1 0,1 0 1,0 0-1,-1 0 0,-1 1 0,2-2-87,0 1 0,1-1 0,-1 0 0,0 1 0,0-1 0,0 0 0,1 1 0,-1-1 0,1 0 0,-1 0 0,0 0 0,1 1 0,-1-1-1,1 0 1,0 0 0,-1 0 0,1 0 0,0 0 0,-1 0 0,1 0 0,0 0 0,0 0 0,0 0 0,0 0 0,0 0 0,0-1 0,-1-24-1260</inkml:trace>
  <inkml:trace contextRef="#ctx0" brushRef="#br0" timeOffset="3520.11">2881 0 12811,'0'14'656,"1"16"248,2 11-224,-1 18 16,-1 7-160,1 4-231,0 1-89,2-8-104,1-5-48,-1-7-328,1-10-369,1-9-1999,2-5 1592</inkml:trace>
  <inkml:trace contextRef="#ctx0" brushRef="#br0" timeOffset="3891.18">2839 405 12707,'0'0'43,"0"0"0,-1 1 0,1-1 0,0 0 0,0 0 0,0 0 0,0 0-1,0 0 1,0 0 0,0 0 0,-1 0 0,1 0 0,0 0 0,0 1 0,0-1 0,0 0 0,0 0 0,0 0 0,0 0 0,0 0 0,0 0 0,0 1 0,0-1 0,0 0 0,0 0 0,0 0 0,0 0 0,0 0 0,0 1 0,0-1 0,0 0 0,0 0 0,0 0 0,0 0 0,0 0 0,0 1 0,0-1 0,0 0 0,0 0 0,0 0 0,0 0 0,0 0-1,0 0 1,0 0 0,0 1 0,1-1 0,7 9 1172,11 5 86,-13-12-1246,1 0 0,-1 0-1,0-1 1,1 0-1,-1 0 1,1 0 0,-1-1-1,1 0 1,-1 0-1,1-1 1,-1 1 0,1-2-1,-1 1 1,0-1 0,0 0-1,1 0 1,7-5-1,-8 5-46,-1 0-1,0-1 1,0 0-1,-1 0 1,1 0-1,-1-1 0,1 1 1,-1-1-1,0 0 1,0-1-1,-1 1 0,1 0 1,-1-1-1,0 0 1,0 0-1,-1 0 1,1 0-1,-1 0 0,0-1 1,1-8-1,-4-4 77,1 18-82,0 0 0,0-1 0,0 1 0,0 0 0,-1 0 0,1-1 0,0 1 0,0 0 0,0 0 0,0 0 0,-1-1 0,1 1 0,0 0 0,0 0 0,-1 0 0,1-1 0,0 1 0,0 0 0,-1 0 0,1 0 0,0 0 0,-1 0 0,1 0 0,0 0 0,0 0 0,-1 0 0,1 0 0,0 0 0,-1 0 0,1 0 0,-2 0-1,1 1 0,0 0-1,-1-1 1,1 1 0,0 0 0,0 0-1,0 0 1,0 0 0,-1 0 0,1 0-1,0 0 1,1 0 0,-1 0 0,0 0-1,0 1 1,0-1 0,1 0 0,-1 2-1,-4 9 4,0 1-1,1-1 1,1 1 0,0 0-1,1 0 1,0 0-1,1 18 1,1-22-53,0 1 1,0-1-1,1 1 1,1-1-1,0 0 1,0 1-1,1-1 0,0 0 1,0 0-1,9 14 1,-10-18-205,1-1-1,1 0 1,-1 0 0,0-1 0,1 1-1,0-1 1,0 1 0,5 2 0,-8-5 31,0-1 0,0 1 1,0 0-1,0-1 1,0 1-1,1-1 1,-1 1-1,0-1 1,0 0-1,1 1 0,-1-1 1,0 0-1,0 0 1,1 0-1,-1 0 1,0 0-1,0 0 1,1 0-1,-1 0 0,0-1 1,0 1-1,1 0 1,-1-1-1,0 1 1,0-1-1,0 0 1,0 1-1,1-1 0,-1 0 1,0 0-1,0 1 1,0-1-1,-1 0 1,1 0-1,0 0 0,1-1 1,8-13-1481</inkml:trace>
  <inkml:trace contextRef="#ctx0" brushRef="#br0" timeOffset="4317.25">3219 460 2833,'3'-3'72,"1"-2"492,0 0 0,1 1 0,-1 0 0,1 0 0,0 0 1,1 0-1,6-4 0,-11 8-470,-1 0 1,1 0-1,-1 0 1,1 0 0,-1 0-1,1 0 1,0 0-1,-1 0 1,1 0 0,-1 0-1,1 0 1,-1 0-1,1 0 1,-1 1 0,1-1-1,-1 0 1,1 0-1,-1 0 1,1 1 0,-1-1-1,1 0 1,-1 1-1,0-1 1,1 0 0,-1 1-1,1-1 1,-1 1 0,0-1-1,1 0 1,-1 1-1,0-1 1,0 1 0,1-1-1,-1 1 1,0-1-1,0 1 1,0-1 0,0 1-1,1-1 1,-1 1-1,0 0 1,0-1 0,0 1-1,0 0 1,1 29 1132,-1-28-997,-6 50 846,4-39-882,0 1 0,1 27 0,1-41-193,0 0 0,0 1 0,-1-1 0,1 0-1,0 0 1,0 0 0,0 1 0,0-1 0,0 0 0,0 0 0,0 0 0,0 1 0,0-1 0,1 0 0,-1 0 0,0 1-1,0-1 1,0 0 0,0 0 0,0 0 0,0 1 0,0-1 0,0 0 0,1 0 0,-1 0 0,0 0 0,0 1 0,0-1-1,0 0 1,1 0 0,-1 0 0,0 0 0,0 0 0,0 0 0,0 1 0,1-1 0,-1 0 0,0 0 0,0 0 0,1 0-1,-1 0 1,0 0 0,0 0 0,1 0 0,9-8-8,7-18-38,-16 26 45,74-108-78,-70 101 83,-5 7 18,0-1 0,0 1 0,1-1 1,-1 1-1,1-1 0,-1 1 0,1-1 1,-1 1-1,0-1 0,1 1 0,0-1 1,-1 1-1,1 0 0,-1-1 0,1 1 0,-1 0 1,1-1-1,0 1 0,-1 0 0,1 0 1,0 0-1,-1 0 0,2-1 0,-1 2 5,-1-1 0,1 0 0,-1 1-1,1-1 1,0 1 0,-1-1 0,1 1-1,-1-1 1,1 1 0,-1-1 0,0 1-1,1-1 1,-1 1 0,0 0 0,1-1-1,-1 1 1,0-1 0,0 1 0,1 1-1,7 45 887,-5-26-617,-3-20-291,0-1-1,1 1 1,-1 0 0,0-1-1,0 1 1,0-1-1,0 1 1,0-1 0,1 1-1,-1-1 1,0 1 0,0-1-1,1 1 1,-1-1 0,0 1-1,1-1 1,-1 1 0,1-1-1,-1 1 1,0-1 0,1 0-1,-1 1 1,1-1-1,-1 0 1,1 0 0,-1 1-1,1-1 1,0 0 0,-1 0-1,1 0 1,-1 1 0,1-1-1,-1 0 1,1 0 0,0 0-1,-1 0 1,1 0-1,-1 0 1,1 0 0,-1 0-1,1-1 1,0 1 0,-1 0-1,1 0 1,-1 0 0,1-1-1,-1 1 1,1 0 0,-1 0-1,1-1 1,-1 1-1,1 0 1,-1-1 0,1 1-1,-1-1 1,0 1 0,1-1-1,-1 1 1,0-1 0,1 1-1,-1-2 1,25-34 270,-23 32-219,7-14 123,11-17 122,-19 33-280,0 0 0,1 0 0,-1 0 0,1 0 0,-1 0 0,1 1 0,0-1 0,0 0 0,0 1 0,0 0 0,0-1 0,3 0 0,-4 1-13,0 1-1,0 0 1,0 0 0,0 0-1,0 0 1,-1 0 0,1 0-1,0 0 1,0 1 0,0-1-1,0 0 1,0 0 0,0 1 0,-1-1-1,1 0 1,0 1 0,0-1-1,0 1 1,-1-1 0,1 1-1,0-1 1,-1 1 0,1 0-1,0-1 1,-1 1 0,1 0-1,-1 0 1,1-1 0,0 2 0,11 25 253,-11-26-248,15 55 480,-11-37-363,1 0 0,9 23 0,-13-37-121,1 0 0,0 0 1,0 0-1,0 0 0,0-1 1,1 1-1,0-1 0,0 0 0,0 0 1,0 0-1,1-1 0,6 4 1,-9-6-168,1 0 1,-1 0 0,1 0 0,0 0 0,0-1-1,0 0 1,-1 1 0,1-1 0,0 0-1,0 0 1,0-1 0,0 1 0,-1 0 0,1-1-1,3-1 1,5 0-1320,6-1 65</inkml:trace>
  <inkml:trace contextRef="#ctx0" brushRef="#br0" timeOffset="5010.56">3926 499 4361,'3'-13'814,"-2"10"77,0 0-1,0 0 1,-1-1-1,1 1 0,-1 0 1,0 0-1,0-6 1,0 9-764,0 0 1,0-1-1,0 1 1,-1 0 0,1-1-1,0 1 1,0 0 0,0-1-1,-1 1 1,1 0-1,0-1 1,0 1 0,-1 0-1,1 0 1,0-1 0,0 1-1,-1 0 1,1 0-1,0 0 1,-1-1 0,1 1-1,0 0 1,-1 0-1,1 0 1,0 0 0,-1 0-1,-18 4 1251,-10 8-934,1 2 1,0 1-1,-40 30 0,68-45-447,0 0 0,-1 0 1,1 0-1,0 0 0,0 0 1,0 0-1,-1 0 0,1 0 1,0 1-1,0-1 0,0 0 1,0 0-1,-1 0 0,1 0 1,0 1-1,0-1 0,0 0 1,0 0-1,0 0 0,0 0 1,-1 1-1,1-1 0,0 0 1,0 0-1,0 1 0,0-1 1,0 0-1,0 0 0,0 0 1,0 1-1,0-1 0,0 0 1,0 0-1,0 1 0,0-1 1,0 0-1,0 0 0,0 0 1,1 1-1,-1-1 0,0 0 0,0 0 1,0 0-1,0 1 0,0-1 1,14 5-99,24-3-32,-34-2 118,27 2-69,31 5 0,-52-6 87,-1 1 0,0 1 0,0-1 0,0 2 0,0-1 0,0 1 0,14 9 0,-21-11 22,0-1 0,0 1 1,0-1-1,-1 1 1,1 0-1,-1 0 0,1 0 1,-1 0-1,0 0 1,0 0-1,1 0 0,-1 0 1,-1 0-1,1 1 1,0-1-1,-1 0 1,1 0-1,-1 1 0,1 4 1,-1-3 72,0 0-1,-1 0 1,1 1 0,-1-1 0,0 0 0,0 0 0,-1 0 0,1 0 0,-1 0 0,-4 7-1,4-7-15,-1 0 0,0 0 0,1-1 0,-1 1-1,-1-1 1,1 0 0,0 0 0,-1 0 0,0 0 0,-4 2-1,6-4-82,-1 1 0,1-1 0,0 0 0,-1-1 0,1 1 0,-1 0-1,1-1 1,-1 1 0,1-1 0,-1 0 0,0 0 0,1 0 0,-1 0-1,1 0 1,-1-1 0,1 1 0,-1-1 0,-3 0 0,5 0-152,0 1 1,-1-1-1,1 0 1,-1 0-1,1 1 1,0-1-1,0 0 1,0 0-1,-1 0 1,1 0-1,0 0 1,0-1-1,0 1 1,0 0-1,1 0 1,-2-3-1,-2-8-1008</inkml:trace>
  <inkml:trace contextRef="#ctx0" brushRef="#br0" timeOffset="5532.51">4535 481 9274,'-2'-1'324,"-1"-1"0,1 1 1,-1 0-1,1-1 0,-1 1 0,0 1 0,1-1 0,-1 0 1,0 1-1,0-1 0,0 1 0,1 0 0,-1 0 0,0 0 1,0 0-1,0 0 0,-5 2 0,4-1-102,-1 1 0,0 0 0,0 0 0,1 1 0,-1-1-1,1 1 1,0 0 0,0 0 0,-5 5 0,2-1-163,1 0-1,0 0 1,0 0 0,1 0 0,0 1 0,0 0-1,1 0 1,0 0 0,0 1 0,-4 16 0,7-22-63,1 0 0,-1 0 0,1 0 0,0 0 0,-1 0 0,1 0 0,1 1 0,-1-1 0,0 0 0,1 0 0,-1 0 0,1 0 0,0 0 0,0 0 0,0-1 0,1 1 0,-1 0 0,1 0 0,-1-1 0,1 1 0,4 4 0,-4-5-7,1-1 1,0 1-1,-1-1 0,1 1 0,0-1 0,0 0 0,-1 0 1,1 0-1,0 0 0,0-1 0,0 1 0,0-1 1,0 1-1,0-1 0,1 0 0,-1-1 0,0 1 1,0 0-1,0-1 0,0 0 0,0 1 0,3-3 0,-1 2 10,0-2 0,0 1-1,0 0 1,-1-1 0,1 0-1,-1 0 1,1 0 0,-1-1-1,0 0 1,-1 1-1,1-1 1,0-1 0,-1 1-1,0 0 1,0-1 0,0 0-1,-1 0 1,4-8 0,-5 9-14,0 1 1,0-1-1,0 1 0,0-1 1,0 0-1,-1 1 1,0-1-1,0 0 1,0 0-1,0 1 0,0-1 1,-1 0-1,0 1 1,1-1-1,-2 1 1,1-1-1,0 1 1,-1-1-1,1 1 0,-1 0 1,0-1-1,0 1 1,0 0-1,0 0 1,-1 1-1,1-1 1,-5-3-1,13 12-6356</inkml:trace>
  <inkml:trace contextRef="#ctx0" brushRef="#br0" timeOffset="5943.39">4881 794 6793,'-2'3'397,"0"0"-1,0 0 1,0-1-1,0 1 1,-1-1-1,1 0 1,-1 1-1,-4 2 1,6-5-252,0 1 0,-1-1 0,1 1 0,0-1 0,0 0 0,0 0 0,0 1 0,0-1 0,0 0 0,-1 0 1,1 0-1,0 0 0,0 0 0,0-1 0,0 1 0,0 0 0,-1 0 0,1-1 0,0 1 0,0-1 0,0 1 0,0-1 0,0 1 0,0-1 0,0 0 1,0 1-1,1-1 0,-1 0 0,-1-1 0,-4-5 163,0 1 1,1-2 0,0 1-1,0 0 1,0-1-1,1 0 1,1 0 0,-1 0-1,-3-17 1,-1-8 79,-5-41 1,11 62-279,-6-49 11,3 1 0,2 0 1,11-122-1,-5 166-132,-1 0-1,2 0 1,0 0-1,1 0 1,14-28-1,-16 38-41,0 0 0,1 1 0,-1-1 0,1 1 0,1 0 0,-1 0 0,10-7 0,-11 9-45,0 1 0,0 0 0,1 0 1,-1 1-1,1-1 0,-1 1 0,1-1 0,0 1 0,-1 0 0,1 1 0,0-1 0,0 1 0,-1-1 0,7 1 0,-7 1-217,0-1 0,0 0 0,0 1 0,0 0 0,-1 0-1,1 0 1,0 0 0,0 0 0,-1 0 0,1 1 0,0-1 0,-1 1-1,1 0 1,-1 0 0,3 3 0,18 15-1699</inkml:trace>
  <inkml:trace contextRef="#ctx0" brushRef="#br0" timeOffset="6350.9">4654 361 10386,'-3'-8'512,"8"-1"240,5-1-391,8 0-49,4 2-96,9 4-112,7 3-232,11 5-1281,2-1 993</inkml:trace>
  <inkml:trace contextRef="#ctx0" brushRef="#br0" timeOffset="9616.63">1482 1124 2401,'-4'-3'234,"1"0"0,0-1 1,0 1-1,0 0 1,1-1-1,-1 0 1,1 0-1,0 1 1,0-1-1,0 0 0,-2-8 1,2 2 1305,1 0 0,0 0 0,0 0 1,1-12-1,-4 43 2201,-1 7-3275,4 134 404,2-81-738,-14 132 0,-9-98-17,5-24-1655,9-32-2766,7-52 2831</inkml:trace>
  <inkml:trace contextRef="#ctx0" brushRef="#br0" timeOffset="10198.73">1271 1264 11971,'-1'0'55,"1"0"1,0 0 0,-1 0-1,1 0 1,0 0-1,-1 0 1,1 0 0,0 0-1,-1 0 1,1 0 0,0 0-1,-1 1 1,1-1 0,0 0-1,-1 0 1,1 0 0,0 1-1,0-1 1,-1 0 0,1 0-1,0 1 1,0-1 0,-1 0-1,1 0 1,0 1 0,0-1-1,0 0 1,0 1-1,-1-1 1,1 0 0,0 1-1,0-1 1,0 0 0,0 1-1,0-1 1,0 0 0,0 1-1,4 18 1104,15 18-133,-15-30-986,1 0 0,0-1 0,1 1-1,-1-1 1,1-1 0,0 1 0,1-1 0,-1 0-1,1-1 1,0 1 0,0-1 0,1-1 0,-1 1-1,1-1 1,13 3 0,-15-5-33,-1 0 1,1 0-1,0-1 0,0 1 0,0-1 0,0-1 1,0 1-1,0-1 0,-1 0 0,1 0 0,0-1 1,-1 1-1,1-1 0,-1-1 0,1 1 0,-1-1 1,0 0-1,0 0 0,0 0 0,-1-1 1,1 0-1,6-7 0,9-14-74,-1-1 0,-2-1 0,0 0 0,-2-1-1,13-35 1,10-15-58,-30 67 76,-4 17 11,-4 23 57,-51 307 729,18-155-388,26-133-200,7-48-160,0 0 1,0 0-1,0 0 0,0 0 0,0 0 1,0 1-1,0-1 0,0 0 0,0 0 1,0 0-1,0 0 0,0 0 0,0 0 1,0 0-1,0 0 0,0 0 1,0 1-1,1-1 0,-1 0 0,0 0 1,0 0-1,0 0 0,0 0 0,0 0 1,0 0-1,0 0 0,0 0 0,1 0 1,-1 0-1,0 0 0,0 0 0,0 0 1,0 0-1,0 0 0,0 0 0,0 0 1,1 0-1,-1 0 0,0 0 0,0 0 1,0 0-1,0 0 0,0 0 0,0 0 1,0 0-1,1 0 0,-1 0 1,0 0-1,0 0 0,0 0 0,0-1 1,0 1-1,0 0 0,0 0 0,0 0 1,0 0-1,0 0 0,0 0 0,1 0 1,-1 0-1,0 0 0,0-1 0,7-6-13,48-71-85,-43 58 89,0 1 0,2 0 1,0 1-1,17-16 0,-30 33 11,0 0 0,0 0 0,0 0 0,0 0-1,0 1 1,0-1 0,0 0 0,0 0 0,1 1-1,-1-1 1,0 1 0,0-1 0,0 1 0,1-1-1,-1 1 1,0 0 0,1 0 0,-1 0 0,0 0-1,1 0 1,-1 0 0,2 0 0,-1 1 7,-1-1 0,0 1 0,0 0 1,1 0-1,-1 0 0,0 0 0,0 0 0,0 0 1,0 0-1,0 0 0,0 0 0,0 1 0,-1-1 1,1 0-1,0 0 0,0 3 0,3 7 72,-1-1-1,-1 1 0,0 0 0,1 12 0,-2-18-48,2 29 149,-2-18-127,0 1-1,2-1 1,-1 0 0,2 0 0,0 0 0,1 0-1,10 20 1,-14-34-107,0 0 1,0-1-1,0 1 0,0-1 0,0 1 0,1-1 1,-1 1-1,0-1 0,1 0 0,-1 1 1,1-1-1,0 0 0,-1 0 0,3 1 1,-3-2-94,1 0 1,-1 0 0,0 1-1,0-1 1,1 0 0,-1 0 0,0 0-1,0 0 1,1-1 0,-1 1 0,0 0-1,0 0 1,1-1 0,-1 1-1,0-1 1,0 1 0,0-1 0,0 0-1,0 1 1,1-1 0,0-1 0,13-12-1017</inkml:trace>
  <inkml:trace contextRef="#ctx0" brushRef="#br0" timeOffset="10635.78">2094 1598 10106,'-2'57'3468,"1"-31"-1740,0 1 0,5 32-1,-4-65-1468,0 1-1,1-1 0,0 1 0,2-10 0,2-4-166,-1-6-113,20-95 126,-20 107-233,0 1 0,1-1-1,0 1 1,0 0-1,2 0 1,14-21-1,-19 30-71,1 0-1,-1 0 0,1 0 1,0 1-1,0-1 0,0 1 0,1-1 1,-1 1-1,0 0 0,1 0 1,4-1-1,-6 2-148,1 1 1,0-1-1,0 0 0,-1 1 1,1 0-1,0 0 0,0 0 1,-1 0-1,1 0 1,0 1-1,0-1 0,0 1 1,-1 0-1,1-1 1,-1 1-1,5 3 0,16 9-1687</inkml:trace>
  <inkml:trace contextRef="#ctx0" brushRef="#br0" timeOffset="11794.9">2452 1542 5897,'2'-40'4193,"-2"39"-3998,-1 0 1,1 0-1,0 0 1,0 0-1,0 0 1,0 0-1,-1 0 0,1 1 1,0-1-1,-1 0 1,1 0-1,-1 0 1,1 1-1,-1-1 1,1 0-1,-2-1 1,2 2-124,-1 0 1,0 0-1,1 0 0,-1 0 1,0 0-1,1 0 1,-1 0-1,0 0 1,1 0-1,-1 1 1,1-1-1,-1 0 1,0 0-1,1 0 1,-1 1-1,1-1 0,-1 0 1,1 1-1,-1-1 1,1 0-1,-1 1 1,1-1-1,-1 1 1,1-1-1,-1 1 1,1-1-1,0 1 1,-1 0-1,-4 5 44,1 1-1,0-1 1,0 1-1,0 0 1,1 0 0,0 0-1,0 0 1,1 0 0,0 1-1,-1 9 1,1-3-80,0-1 1,1 1 0,0 0-1,3 26 1,-1-37-38,-1 1 0,1-1-1,0 0 1,0 0 0,0 0 0,1 0 0,-1 0-1,1 0 1,-1 0 0,1 0 0,0 0-1,0-1 1,0 1 0,1-1 0,3 4 0,-4-5-3,-1 0 1,0 0-1,1 0 1,-1-1-1,1 1 1,-1-1-1,1 1 0,-1-1 1,1 1-1,-1-1 1,1 0-1,-1 1 1,1-1-1,0 0 1,-1 0-1,1 0 1,-1-1-1,1 1 1,-1 0-1,1-1 1,0 1-1,-1-1 1,0 1-1,1-1 1,-1 1-1,1-1 0,-1 0 1,0 0-1,1 0 1,-1 0-1,0 0 1,0 0-1,0 0 1,2-2-1,0-1-75,1 0 0,-1 0 1,0-1-1,0 1 0,-1-1 0,0 1 0,1-1 0,-1 0 0,-1 0 0,1 0 0,-1 0 0,0-1 1,0 1-1,0 0 0,-1 0 0,0-1 0,0 1 0,0 0 0,-1 0 0,1-1 0,-1 1 0,0 0 1,-1 0-1,0 0 0,1 0 0,-1 0 0,-1 0 0,1 1 0,-1-1 0,-5-7 0,8 12 65,-1 0 0,1 0 0,0-1-1,0 1 1,0 0 0,0 0-1,0-1 1,0 1 0,0 0 0,0 0-1,-1-1 1,1 1 0,0 0-1,0-1 1,0 1 0,0 0-1,0 0 1,0-1 0,1 1 0,-1 0-1,0 0 1,0-1 0,0 1-1,0 0 1,0 0 0,0-1 0,0 1-1,1 0 1,-1 0 0,0-1-1,0 1 1,0 0 0,0 0 0,1 0-1,-1-1 1,0 1 0,0 0-1,1 0 1,-1 0 0,0 0 0,0 0-1,1-1 1,-1 1 0,0 0-1,17-5 59,-9 2-86,39-18-2,-31 13 32,0 1 0,34-10 0,-48 16 10,0 1 1,0 0-1,0 0 1,0 0-1,0 0 1,0 0-1,0 0 1,0 0-1,1 1 1,-1-1-1,0 1 1,0-1-1,0 1 1,-1 0-1,1 0 1,0 0-1,0 0 1,0 0-1,0 0 1,-1 1-1,1-1 1,-1 0-1,1 1 1,-1 0-1,1-1 1,-1 1 0,0 0-1,0-1 1,0 1-1,0 0 1,1 3-1,3 7 29,-1 1 0,0-1 0,0 1 0,1 13 0,-1-4 30,-2-14-37,1 0 0,0 0 0,0 0 0,0-1-1,1 1 1,6 8 0,-9-14-15,-1-1-1,1 0 0,0 0 1,0 0-1,-1 0 1,1 0-1,0 0 0,0 0 1,0 0-1,1 0 1,-1 0-1,0 0 0,0-1 1,0 1-1,1 0 1,-1-1-1,0 1 0,0-1 1,1 1-1,-1-1 0,1 0 1,-1 0-1,0 1 1,1-1-1,-1 0 0,1 0 1,-1 0-1,0-1 1,1 1-1,-1 0 0,0-1 1,1 1-1,-1 0 1,0-1-1,1 1 0,-1-1 1,0 0-1,0 0 1,1 1-1,-1-1 0,0 0 1,0 0-1,0 0 1,0 0-1,1-1 0,5-7 3,-1 1 0,0-1-1,0 0 1,0-1-1,-1 1 1,-1-1 0,0 0-1,0-1 1,3-13 0,14-35-152,-21 59 143,0-1-1,0 1 1,0-1 0,0 1 0,0 0 0,0-1 0,1 1 0,-1 0-1,0-1 1,0 1 0,0 0 0,0-1 0,1 1 0,-1 0 0,0-1-1,0 1 1,1 0 0,-1 0 0,0-1 0,0 1 0,1 0 0,-1 0-1,0 0 1,1-1 0,-1 1 0,0 0 0,1 0 0,-1 0 0,1 0-1,2 11 75,-4 28 224,0-34-238,1-1-28,0 0 1,0 0-1,0 0 0,0 0 1,1 0-1,-1-1 0,1 1 0,0 0 1,0 0-1,0 0 0,1-1 1,0 1-1,-1-1 0,4 6 0,-3-8-30,0 1-1,0 0 0,0-1 0,0 1 0,0-1 0,0 1 1,0-1-1,0 0 0,1 0 0,-1 0 0,0 0 0,1-1 1,-1 1-1,1-1 0,-1 1 0,1-1 0,-1 0 0,1 0 1,-1 0-1,1 0 0,-1 0 0,1-1 0,-1 1 0,3-2 1,0 1-108,-1-1 1,0 1-1,0-1 1,0 0-1,0 0 1,0-1-1,-1 1 1,1-1 0,-1 0-1,1 0 1,4-6-1,-4 5-118,0 0 0,0 1 0,0-1 0,1 1 0,-1-1 0,8-2 0,-11 5 201,1 1 0,-1-1-1,1 1 1,-1 0 0,1 0 0,-1 0-1,1 0 1,0 0 0,-1 0 0,1 0-1,-1 0 1,1 1 0,-1-1 0,1 1-1,-1-1 1,0 1 0,1-1-1,-1 1 1,1 0 0,-1 0 0,0 0-1,0-1 1,1 1 0,-1 1 0,0-1-1,0 0 1,0 0 0,0 0 0,0 0-1,-1 1 1,1-1 0,1 2-1,4 8-7,0 0 0,-1 0-1,5 14 1,-5-11-23,35 76 8,-17-42 56,27 85 0,-47-123 76,-1 1-1,-1-1 0,0 1 0,0-1 0,-1 1 0,0-1 1,-1 1-1,0-1 0,0 1 0,-1-1 0,-1 0 1,0 1-1,-7 16 0,-2-4 416,0 0 0,-1 0 1,-2-1-1,-22 27 0,29-40-263,1 0-1,-1-1 1,-1 0 0,1 0-1,-1 0 1,-1-1 0,-16 9-1,23-14-210,0-1 0,1 0 0,-1 0-1,0 0 1,0 0 0,0 0 0,0 0 0,0-1 0,0 0-1,0 1 1,0-1 0,0 0 0,0-1 0,0 1 0,0 0-1,0-1 1,0 0 0,0 0 0,0 0 0,1 0-1,-1 0 1,0 0 0,1-1 0,-1 1 0,0-1 0,1 0-1,0 0 1,-1 0 0,1 0 0,0 0 0,0 0 0,0 0-1,0-1 1,-1-3 0,-3-4-133,0-1 0,1 1 1,0-1-1,1 0 0,0 0 0,1-1 0,0 1 1,1-1-1,0 0 0,1 1 0,0-25 0,3 9-304,0 0-1,2 0 1,0 0-1,11-30 0,0 10-675,2 0 0,40-74 0,60-80-288,-63 115 2170,51-114 0,-99 186-422,0-1 1,-1 1-1,0-1 1,-1 0-1,3-22 1,-7 27 277,-3 10 84,-6 17 9,-8 23-598,3 0 1,1 2-1,2-1 0,1 1 1,3 1-1,1-1 0,1 75 1,5-112-143,0 0-1,1 0 1,-1 0 0,1 0 0,2 6-1,-3-10-3,1 0 0,-1-1 0,0 1 0,1-1 0,-1 1 0,0 0 0,1-1 0,-1 1-1,0-1 1,1 1 0,-1-1 0,1 1 0,-1-1 0,1 1 0,-1-1 0,1 0 0,0 1 0,-1-1-1,1 0 1,-1 1 0,1-1 0,0 0 0,-1 0 0,1 0 0,0 1 0,-1-1 0,1 0 0,0 0-1,-1 0 1,1 0 0,0 0 0,0 0 0,-1 0 0,1-1 0,0 1 0,-1 0 0,1 0 0,0 0-1,-1-1 1,1 1 0,-1 0 0,1-1 0,0 1 0,-1 0 0,1-1 0,-1 1 0,1-1 0,0 0 0,7-6-18,1 0 0,13-16 1,-17 18 24,0-1-1,0 0 1,1 1 0,0 0 0,0 1-1,0-1 1,0 1 0,12-5 0,-17 8 14,0 1 1,1 0 0,-1-1 0,1 1-1,-1 0 1,0 0 0,1 0 0,-1 0 0,1 0-1,-1 0 1,0 1 0,1-1 0,-1 0-1,0 1 1,1-1 0,-1 1 0,0 0 0,1-1-1,-1 1 1,0 0 0,0 0 0,0-1 0,0 1-1,0 0 1,0 0 0,0 0 0,1 2-1,3 3 172,-1 1-1,1-1 0,5 14 0,-6-11-33,2 1 1,4 11 307,23 31 0,-30-48-506,0 0 1,1 0 0,-1 0-1,1 0 1,0 0-1,0-1 1,0 1-1,1-1 1,-1 0-1,1 0 1,0-1 0,0 0-1,5 2 1,5-2-864,-2-7 263</inkml:trace>
  <inkml:trace contextRef="#ctx0" brushRef="#br0" timeOffset="13959.48">4305 1172 5233,'1'-1'285,"-1"0"0,1 1 0,-1-1 0,0 0 0,1 0 0,-1 0 0,1 0 0,-1 1 0,0-1 0,0 0 0,0 0 0,1 0 1,-1 0-1,0 0 0,0 0 0,0 0 0,-1 0 0,1 0 0,0-1 0,-1 2-98,1 0 0,0-1 0,-1 1 0,1 0 0,-1 0 0,1-1 0,-1 1 0,1 0 0,-1 0 1,1 0-1,-1 0 0,1 0 0,0 0 0,-1 0 0,1 0 0,-1 0 0,1 0 0,-1 0 0,1 0 0,-1 0 1,1 0-1,-1 0 0,1 1 0,-2-1 0,-3 2 309,1 0 0,-1 1 0,0-1 1,0 1-1,-4 4 0,-5 6-241,0 0 0,1 1 0,1 1 0,0 0 0,1 0 0,1 1 0,-15 31 1,9-12 32,2 1 0,-18 70 0,26-81-237,1 1 1,1 0 0,-1 43 0,5-61-64,0 0 1,0 0 0,1-1 0,0 1 0,0 0 0,1-1-1,0 1 1,0-1 0,1 0 0,0 0 0,0 0 0,1 0 0,0 0-1,0-1 1,1 1 0,9 10 0,-9-13-5,-1-1 1,1 1 0,1-1-1,-1 0 1,0-1-1,1 1 1,-1-1-1,1 0 1,0 0-1,0-1 1,0 1-1,0-1 1,0-1-1,0 1 1,0-1-1,0 0 1,0-1-1,0 1 1,0-1-1,0 0 1,0-1 0,-1 1-1,1-1 1,10-5-1,-6 3-67,0-1 1,-1 0-1,1-1 0,-1 0 1,-1 0-1,1-1 0,-1 0 1,0-1-1,0 0 0,-1 0 1,0-1-1,10-16 0,-15 21 57,0 0 0,0 0 0,0 0 0,0 0 0,-1-1 0,0 1 0,0 0 1,0-1-1,0 1 0,-1-1 0,1-7 0,-2 11 28,1-1 0,-1 0 0,1 1 0,-1-1 0,1 0 1,-1 1-1,0-1 0,0 1 0,0-1 0,0 1 0,0-1 1,0 1-1,0 0 0,-1 0 0,1-1 0,0 1 0,-1 0 1,1 0-1,-1 0 0,1 1 0,-1-1 0,1 0 1,-1 0-1,0 1 0,1-1 0,-1 1 0,0 0 0,1-1 1,-1 1-1,0 0 0,0 0 0,-1 0 0,-4 0 14,1 0 1,-1 1-1,1-1 0,-1 1 0,1 1 0,0-1 0,0 1 0,0 0 0,0 0 1,0 1-1,0 0 0,0 0 0,1 0 0,-1 1 0,1 0 0,0 0 0,0 0 1,-8 10-1,10-11-20,0 0-1,1 1 1,-1-1 0,1 1 0,-1 0 0,1 0-1,0 0 1,1 0 0,-1 0 0,1 0 0,-1 0 0,1 1-1,1-1 1,-1 0 0,0 1 0,1-1 0,0 1 0,0-1-1,1 1 1,-1-1 0,1 0 0,0 1 0,0-1-1,0 0 1,0 0 0,1 0 0,0 1 0,3 4 0,-3-6-122,0 0 0,1 0 1,-1-1-1,0 1 1,1 0-1,0-1 1,0 0-1,0 0 0,0 0 1,0 0-1,0 0 1,0-1-1,0 1 0,1-1 1,-1 0-1,1 0 1,5 1-1,16-1-739</inkml:trace>
  <inkml:trace contextRef="#ctx0" brushRef="#br0" timeOffset="14324.37">4654 1365 16235,'-4'4'1201,"-1"0"823,0 0-1504,-1 0-64,1-1-464,0-3-296,2 3-976,3 1-1265,1 2 1369</inkml:trace>
  <inkml:trace contextRef="#ctx0" brushRef="#br0" timeOffset="14723.62">4617 1619 14459,'-7'2'1208,"0"2"705,4 0-833,0-4-416,2-2-392,1-5-480,1 0-424,5-2-2601,2 1 2073</inkml:trace>
  <inkml:trace contextRef="#ctx0" brushRef="#br0" timeOffset="15100.54">4958 1239 9978,'-1'0'226,"1"0"-1,-1 0 1,0 0-1,0 1 1,1-1-1,-1 0 1,0 1-1,1-1 1,-1 0-1,0 1 1,1-1-1,-1 1 1,0-1-1,1 1 1,-1-1 0,1 1-1,-1 0 1,1-1-1,-1 1 1,1-1-1,0 1 1,-1 0-1,1 0 1,0-1-1,-1 1 1,1 0-1,0-1 1,0 1-1,0 1 1,-4 31 845,2-15-438,-5 29-31,2 0 0,1 58 0,0 16-330,3-115-261,-3 82 62,4-76-50,0 0 0,2 0-1,-1 0 1,1 0 0,5 13 0,-7-25-42,0 0 0,1 1 0,-1-1 0,0 0 1,0 0-1,1 0 0,-1 0 0,0 1 0,1-1 0,-1 0 0,0 0 0,1 0 0,-1 0 0,0 0 1,1 0-1,-1 0 0,1 0 0,-1 0 0,0 0 0,1 0 0,-1 0 0,0 0 0,1 0 0,-1 0 1,0-1-1,1 1 0,-1 0 0,0 0 0,1 0 0,-1 0 0,0-1 0,0 1 0,1 0 0,-1 0 1,0-1-1,0 1 0,1 0 0,-1 0 0,0-1 0,0 0 0,17-14-2312,-14 12 1372,4-2 144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6:08:24.4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66 0 9474,'-1'0'194,"0"1"0,0-1 0,0 0 0,1 0 0,-1 1 0,0-1-1,0 0 1,1 1 0,-1-1 0,0 0 0,1 1 0,-1-1 0,0 1 0,1 0 0,-1-1 0,1 1 0,-1-1 0,1 1-1,-1 0 1,1-1 0,-1 1 0,1 0 0,0 0 0,-1-1 0,1 1 0,0 0 0,-1 0 0,1 0 0,0-1 0,0 1-1,0 0 1,0 1 0,-6 37 638,5-31-407,-22 297 1778,6-45-1818,16-259-317,1 23-707,4-25-888,6-11-482,4-8 857</inkml:trace>
  <inkml:trace contextRef="#ctx0" brushRef="#br0" timeOffset="799.47">429 327 11899,'-4'-7'1032,"0"4"872,1 1-512,1-1-87,1 1-385,1-2-544,0 1-136,3 0-176,0-1-40,1 1-24,3 0-184,-1 0-824,1 0-1049,0 9 1081</inkml:trace>
  <inkml:trace contextRef="#ctx0" brushRef="#br0" timeOffset="1195.8">410 557 11867,'-4'9'1104,"-2"-9"1112,1-1-1152,4-9-199,1-3-329,0-2-392,3 0-128,4 1-632,-1 1-601,5 4 657</inkml:trace>
  <inkml:trace contextRef="#ctx0" brushRef="#br0" timeOffset="1579.3">721 58 10554,'-2'34'3075,"-7"45"0,0-2-1727,-10 239 138,19-308-1895,3-9-598,5-12-1508,-7 9 1801,4-4-528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6:08:10.5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211 392 728,'-6'-4'78,"-30"-18"1849,18 2 4317,21 38-4408,17 19-1285,-11-20-113,14 30 1,29 97 466,-23-58-530,69 139-1,-83-195-338,-1 1 0,-2 0 1,14 53-1,9 96 108,-24-117-69,-9-50-62,-2-10-39,0-1 0,0 1-1,1-1 1,-1 0-1,1 1 1,0-1 0,0 1-1,2 3 1,-1-24-2441,-4-10-39,-1-12 870</inkml:trace>
  <inkml:trace contextRef="#ctx0" brushRef="#br0" timeOffset="1631.13">110 317 6609,'0'0'28,"0"0"-1,0 0 1,-1 1-1,1-1 1,0 0-1,0 0 0,-1 0 1,1 0-1,0 0 1,0 0-1,0 0 1,-1 0-1,1 1 1,0-1-1,0 0 0,0 0 1,0 0-1,-1 0 1,1 1-1,0-1 1,0 0-1,0 0 1,0 0-1,0 1 0,0-1 1,0 0-1,-1 0 1,1 1-1,0-1 1,0 0-1,0 0 1,0 1-1,0-1 0,0 0 1,0 0-1,0 0 1,0 1-1,0-1 1,0 0-1,1 0 0,-1 1 1,-4 17 434,3-14-303,-27 106 2247,17-75-1830,1 0 1,-3 38 0,16-124-217,-6-93 0,-17-88-338,8 109 109,6 78 307,5 41-172,1 5-18,4 25 42,3 17-160,26 83 0,-26-105-117,1 0-1,1-1 0,1 0 0,1 0 0,25 34 0,-33-50 7,1 0 0,-1 0-1,1 0 1,0 0 0,0-1-1,0 1 1,1-1 0,-1 0-1,1 0 1,-1-1 0,1 1-1,0-1 1,0 0 0,0-1-1,0 1 1,1-1 0,-1 0-1,0 0 1,1-1 0,-1 1-1,0-1 1,1 0 0,-1-1-1,0 0 1,1 1 0,-1-1-1,6-2 1,-27 9 150,1 2-1,0 0 1,1 0-1,0 2 1,-21 17-1,21-15 36,-1-1 0,0 0 0,-1-2 0,-31 16 0,46-25-203,0 0-1,0 0 1,0 1 0,0-1-1,-1 0 1,1 0 0,0 0 0,0 0-1,0 0 1,0 0 0,-1-1-1,1 1 1,-2-1 0,3 1-23,0 0 0,0 0 0,-1 0 0,1 0 0,0 0 0,0 0 1,0-1-1,-1 1 0,1 0 0,0 0 0,0 0 0,0 0 0,-1 0 1,1 0-1,0-1 0,0 1 0,0 0 0,0 0 0,0 0 1,0-1-1,-1 1 0,1 0 0,0 0 0,0 0 0,0-1 0,0 1 1,0 0-1,0 0 0,0 0 0,0-1 0,0 1 0,0 0 0,0 0 1,0 0-1,0-1 0,0 1 0,0 0 0,0 0 0,0-1 0,0 1 1,1 0-1,-1 0 0,0 0 0,0 0 0,0-1 0,0 1 0,0 0 1,0 0-1,1 0 0,-1 0 0,0-1 0,0 1 0,0 0 1,0 0-1,1 0 0,-1 0 0,0 0 0,0 0 0,0 0 0,1-1 1,-1 1-1,0 0 0,0 0 0,1 0 0,8-1-573</inkml:trace>
  <inkml:trace contextRef="#ctx0" brushRef="#br0" timeOffset="2423.54">827 1484 6705,'-7'-1'1755,"10"-1"9,15 0-41,-12 2-1629,0 0 1,0 0 0,0-1 0,0 1 0,0-1 0,0-1-1,0 1 1,-1-1 0,1 0 0,0 0 0,-1-1-1,1 0 1,-1 0 0,0 0 0,0 0 0,0-1 0,4-4-1,-5 4-73,0 1 0,0-1 0,-1 0 0,0 0-1,0 0 1,0-1 0,0 1 0,0-1-1,-1 1 1,0-1 0,0 0 0,0 0-1,-1 0 1,0 0 0,0 0 0,0 0 0,0-1-1,-1 1 1,0 0 0,0-6 0,-1 9-13,1 0 1,0 0 0,-1 0 0,1 0 0,-1 0-1,0 0 1,0 0 0,0 0 0,0 0-1,0 0 1,0 0 0,0 0 0,0 1 0,-1-1-1,1 1 1,-1-1 0,1 1 0,-1-1-1,0 1 1,0 0 0,1 0 0,-1 0 0,0 0-1,0 0 1,0 0 0,0 0 0,0 1 0,0-1-1,0 1 1,0-1 0,-1 1 0,1 0-1,0 0 1,0 0 0,-4 1 0,-1-1-6,0 1-1,1 0 1,-1 1 0,1 0 0,-1 0-1,1 0 1,0 1 0,0 0 0,0 0 0,-7 5-1,2 0 31,1 0 0,0 1 0,0 0 0,1 1-1,0 0 1,-11 16 0,18-22-9,-1 0 1,1 0 0,-1 0-1,1 0 1,1 1-1,-1-1 1,1 1 0,-1-1-1,1 1 1,0-1 0,1 1-1,-1 0 1,1-1-1,0 1 1,0 0 0,1 0-1,-1-1 1,1 1-1,0-1 1,0 1 0,3 6-1,0-3 14,1 0 0,0-1 0,0 1 0,1-1 1,0-1-1,0 1 0,0-1 0,1 0 0,0 0 0,0-1 0,0 0 0,1 0 0,13 6 0,-15-8-177,1 0 1,0-1-1,1 1 0,-1-1 0,0 0 1,1-1-1,-1 0 0,1 0 0,-1-1 1,1 0-1,-1 0 0,1 0 0,-1-1 1,1 0-1,-1-1 0,11-3 1,0-4-673</inkml:trace>
  <inkml:trace contextRef="#ctx0" brushRef="#br0" timeOffset="2791.04">1132 1369 11995,'5'11'264,"4"7"-240,3 2 8,2-1 32,3-1-24,6-5-16,2-5 0,10-4-32,0-3-288,1-1-1705,-7-2 1337</inkml:trace>
  <inkml:trace contextRef="#ctx0" brushRef="#br0" timeOffset="3174.03">1354 1360 7666,'-35'23'728,"-5"4"512,-2-3-64,10-2-55,6-1-377,11-5-472,3-2-144,5 0-176,3-3-312,4-1-2081,1-2 1649</inkml:trace>
  <inkml:trace contextRef="#ctx0" brushRef="#br0" timeOffset="4006.41">1829 1402 6473,'-7'-6'478,"-1"0"0,-1 1-1,1 0 1,-1 1-1,1-1 1,-1 2-1,-1-1 1,1 1 0,-11-2-1,14 4-327,1 0 0,-1 1-1,1-1 1,-1 1-1,1 1 1,-1-1 0,0 1-1,1-1 1,-1 2 0,1-1-1,0 1 1,-1-1 0,1 2-1,0-1 1,0 0 0,0 1-1,-5 4 1,2-1 17,0 0 1,1 1-1,0 0 1,0 1-1,1 0 0,-8 11 1,11-15-140,1-1 0,0 1 0,0-1-1,1 1 1,-1 0 0,1 0 0,-1 0 0,1 0 0,0 0 0,1 0 0,-1 0-1,1 1 1,0-1 0,0 0 0,0 0 0,0 0 0,1 0 0,1 5 0,-1-7-27,0 0 1,0 0 0,0 0-1,1 0 1,-1-1 0,1 1-1,-1 0 1,1-1-1,0 1 1,0-1 0,-1 1-1,1-1 1,0 0 0,0 0-1,0 0 1,0 0 0,1 0-1,-1 0 1,0-1 0,0 1-1,0-1 1,1 1-1,-1-1 1,0 0 0,1 0-1,-1 0 1,0 0 0,4-1-1,6 0 31,0-1 1,1 0-1,20-6 0,-26 5-23,0 1 0,0-1 0,0 0 0,0 0-1,0-1 1,-1 0 0,0 0 0,0-1 0,0 1 0,0-1 0,8-11 0,-8 8-532,0 0 0,-1-1 0,0 0 0,0 0 0,-1 0 0,-1-1 0,1 1 0,1-12 0,-5 19 407,0 1 0,1-1 0,-1 1 0,0-1 0,1 1 0,-1 0 0,1-1 0,-1 1 0,1 0 1,0-1-1,-1 1 0,1 0 0,0 0 0,0-1 0,0 1 0,0 0 0,0 0 0,0 0 0,0 0 0,0 0 0,2 0 0,-2 1 122,1 0 0,-1 1 0,0-1 1,1 0-1,-1 1 0,0 0 0,1-1 0,-1 1 0,0 0 0,0 0 1,0-1-1,0 1 0,0 0 0,0 0 0,0 0 0,0 0 0,0 0 1,0 1-1,-1-1 0,1 0 0,0 0 0,0 3 0,36 47 1202,-25-36-956,-2 0-1,1 0 1,12 28-1,-22-41-242,-1-1 1,1 1-1,0-1 1,0 1-1,-1-1 0,1 1 1,0-1-1,0 0 1,1 1-1,-1-1 0,0 0 1,0 0-1,0 0 1,1 0-1,-1 0 1,1 0-1,-1 0 0,2 0 1,-2-1-41,0 0 1,0 0-1,0 0 1,0 0-1,0 0 1,0 0-1,0-1 1,0 1-1,0 0 1,-1-1-1,1 1 1,0-1-1,0 1 1,0-1-1,0 1 1,-1-1-1,1 0 1,0 1-1,-1-1 1,1 0-1,0 1 1,-1-1-1,1 0 1,-1 0-1,1 0 1,-1 0-1,0 1 1,1-1-1,-1 0 1,0 0-1,1-2 1,6-19-411,0-1 0,-2 0 1,3-27-1,-7 48 455,-2 2 13,1 0 0,0 0-1,0-1 1,0 1 0,0 0-1,0 0 1,0 0 0,0-1-1,0 1 1,0 0 0,0 0-1,0 0 1,0 0 0,0-1-1,0 1 1,0 0 0,0 0-1,0 0 1,0 0 0,0-1-1,0 1 1,0 0 0,1 0-1,-1 0 1,0 0 0,0-1 0,0 1-1,0 0 1,0 0 0,0 0-1,0 0 1,1 0 0,-1 0-1,0-1 1,0 1 0,0 0-1,0 0 1,1 0 0,-1 0-1,0 0 1,0 0 0,0 0-1,0 0 1,1 0 0,-1 0-1,0 0 1,0 0 0,6 10 887,2 20 116,-8-28-954,1 3 81,6 21 249,-6-25-385,-1 0 0,0 0 0,1 0 0,-1 0 0,1 0 0,-1 0 0,1 0 0,0 0 0,-1 0 0,1 0-1,0 0 1,0 0 0,0 0 0,-1 0 0,1-1 0,0 1 0,1 0 0,-1-1-7,0 0-1,-1 0 1,1 0-1,-1 0 1,1-1-1,0 1 1,-1 0-1,1 0 1,-1-1-1,1 1 0,-1 0 1,1-1-1,-1 1 1,0-1-1,1 1 1,-1-1-1,1 1 1,-1-1-1,0 1 1,1-1-1,-1 1 1,0-1-1,0 1 1,1-2-1,8-18 103,-8 16-70,4-7 6,-4 7-30,0 0 1,1 1 0,-1-1 0,1 0 0,0 0 0,1 1 0,-1-1 0,0 1 0,6-6 0,-7 9-7,-1 0 0,0 0-1,1 0 1,-1 0-1,0 0 1,1 0 0,-1 0-1,0 0 1,1 0 0,-1 0-1,1 0 1,-1 1 0,0-1-1,1 0 1,-1 0 0,0 0-1,1 0 1,-1 1-1,0-1 1,0 0 0,1 0-1,-1 0 1,0 1 0,0-1-1,1 0 1,-1 1 0,0-1-1,0 0 1,0 1 0,1-1-1,-1 0 1,0 1 0,0-1-1,0 0 1,0 1-1,0-1 1,0 1 0,6 16 331,-6-15-291,2 5 87,1 5 5,1 0-1,0 0 1,0 0 0,11 18-1,-14-28-138,0-1 0,-1 1-1,1-1 1,0 1 0,0-1-1,1 1 1,-1-1 0,0 0 0,0 0-1,1 0 1,-1 0 0,0 0-1,1 0 1,-1 0 0,1 0 0,0 0-1,-1 0 1,1-1 0,-1 1-1,1-1 1,0 1 0,0-1 0,-1 0-1,1 0 1,0 0 0,0 0 0,-1 0-1,1 0 1,0 0 0,0 0-1,-1-1 1,1 1 0,0-1 0,-1 1-1,1-1 1,-1 0 0,1 1-1,0-1 1,-1 0 0,0 0 0,1 0-1,2-3 1,9-7 59,-1 0 1,14-16-1,-15 14-45,1 1 0,16-13-1,-27 24 4,0 0 0,0 0-1,1 0 1,-1 1 0,0-1 0,0 0-1,1 1 1,-1-1 0,0 1-1,1 0 1,-1-1 0,0 1-1,1 0 1,-1 0 0,1 0-1,-1 0 1,0 0 0,1 0-1,-1 0 1,1 0 0,-1 1-1,0-1 1,1 0 0,-1 1-1,0-1 1,1 1 0,-1 0 0,0-1-1,0 1 1,2 2 0,3 2 208,-1 0 0,1 0 0,-2 1 1,9 12-1,8 8 196,-17-22-383,0-1 0,0 0 0,1 0 0,0 0 0,-1 0 0,1-1 0,0 1 0,0-1-1,1-1 1,-1 1 0,0-1 0,0 0 0,8 1 0,-2-1-697,0-1-1,-1 0 1,1-1 0,0 0 0,20-6 0,-7 0-688</inkml:trace>
  <inkml:trace contextRef="#ctx0" brushRef="#br0" timeOffset="4585.49">2896 1577 11779,'55'215'2773,"-17"-77"-2146,-36-129-589,-1 0 0,0 1 0,0-1 0,0 0 0,-1 0 0,-2 14 0,2-21-18,0 0 0,0 0 1,-1 0-1,1 0 0,-1 0 0,1 0 0,-1 0 0,0 0 0,1 0 0,-1 0 0,0 0 0,-1 0 0,1 0 0,0-1 0,0 1 0,-1 0 0,1-1 0,-1 1 0,1-1 0,-1 0 0,0 1 0,1-1 0,-1 0 0,0 0 0,0 0 0,0 0 0,0 0 0,0-1 0,0 1 0,0-1 0,0 1 0,0-1 0,-4 0 0,4 0 0,0 0 0,0-1 0,0 1 0,0-1 0,0 0 0,1 0-1,-1 0 1,0 0 0,0 0 0,0 0 0,1 0 0,-1 0 0,1-1 0,-1 1 0,1-1 0,-1 1 0,1-1 0,0 1-1,0-1 1,0 0 0,0 0 0,0 0 0,-1-2 0,-3-8 1,0 0 0,-4-19 0,7 26-22,-25-94-18,5-2 0,-14-139 0,35 218 3,0 1-1,1 0 1,1 0 0,1-1 0,6-22 0,-7 36-2,2 1 1,-1-1 0,1 1 0,0 0 0,1 0-1,0 0 1,6-9 0,-7 12-2,0 1-1,0 0 1,1-1-1,-1 1 1,1 0 0,0 0-1,0 1 1,0-1-1,0 1 1,0 0-1,0 0 1,1 0 0,5-1-1,-6 2 12,0 1-1,0-1 0,-1 1 1,1 0-1,0 0 1,0 0-1,0 0 1,-1 1-1,1 0 0,0-1 1,0 1-1,-1 1 1,1-1-1,-1 1 1,1-1-1,-1 1 0,1 0 1,-1 0-1,0 0 1,0 1-1,0-1 1,0 1-1,-1-1 0,1 1 1,-1 0-1,1 0 1,-1 1-1,3 5 1,-2-4 26,0 1 1,0-1 0,-1 1 0,0-1 0,0 1 0,0 0-1,-1-1 1,0 1 0,0 0 0,0 0 0,-1 0 0,0 0-1,0 0 1,-1 0 0,1 0 0,-1 0 0,-1 0 0,-1 6-1,-1-5 48,0 1 0,-1 0 0,0-1 0,-1 0 0,1 0 0,-1-1 0,0 0 0,-1 0 0,0 0 0,0 0 0,0-1 0,0-1 0,-1 1 0,0-1 0,-9 4 0,11-5-208,0-1-1,0 0 1,-1 0-1,1 0 1,0 0 0,-1-1-1,1 0 1,-1-1 0,1 1-1,-1-1 1,1-1 0,-1 1-1,1-1 1,0 0 0,-1 0-1,1-1 1,0 0-1,-1 0 1,1-1 0,1 1-1,-8-5 1,-7-10-1102</inkml:trace>
  <inkml:trace contextRef="#ctx0" brushRef="#br0" timeOffset="5068.38">3085 836 11506,'-3'18'497,"2"17"-41,0 11 88,-1 16 216,2 5-136,0 7-112,2 2-104,3-4-216,0-4-88,5-15-80,0-9-152,1-15-696,2-6-800,0-11 856</inkml:trace>
  <inkml:trace contextRef="#ctx0" brushRef="#br0" timeOffset="5426.57">3230 1468 9282,'-1'3'253,"1"0"0,0 0 0,0 0 0,0 0 0,1 0 0,-1 0-1,1 0 1,1 4 0,-2-6-194,1 0 0,-1-1-1,1 1 1,-1 0 0,1-1 0,-1 1-1,1 0 1,0-1 0,-1 1 0,1-1-1,0 0 1,0 1 0,-1-1-1,1 1 1,0-1 0,0 0 0,-1 0-1,1 1 1,0-1 0,0 0-1,0 0 1,0 0 0,-1 0 0,1 0-1,0 0 1,0 0 0,0 0-1,0 0 1,0-1 0,-1 1 0,1 0-1,0 0 1,0-1 0,-1 1-1,1 0 1,1-2 0,3 0 26,0-1 1,0 1-1,-1-1 1,1-1-1,-1 1 1,0-1-1,1 0 0,-2 0 1,1 0-1,4-5 1,30-50 310,-15 10-143,-22 46-200,0 1-1,0-1 1,0 0 0,0 0-1,-1 1 1,1-1 0,-1 0-1,0 0 1,0 0 0,0 0-1,0 0 1,0 0 0,-1 0-1,0 1 1,1-1 0,-2-4-1,1 6-8,1 0-1,-1 1 1,1-1-1,-1 0 1,0 0-1,1 0 1,-1 1-1,1-1 0,-1 0 1,0 1-1,0-1 1,0 1-1,1-1 1,-1 1-1,0-1 1,0 1-1,0-1 0,0 1 1,0 0-1,0-1 1,0 1-1,0 0 1,0 0-1,-1 0 1,0 0 18,0 0 1,0 1 0,0-1 0,0 1-1,0-1 1,0 1 0,0 0 0,0 0-1,0 0 1,-3 2 0,-1 2 37,0-1 1,1 1 0,0 0 0,-1 1-1,-6 10 1,3-1-65,0 0 0,2 1 0,0 0 0,1 0 1,0 1-1,1 0 0,1 0 0,1 0 0,0 0 0,2 1 0,0-1 0,2 29 0,-1-42-44,0 0 0,1 0-1,0 0 1,0 0-1,0-1 1,0 1 0,0 0-1,1 0 1,0-1-1,0 1 1,0-1-1,0 1 1,0-1 0,1 0-1,-1 0 1,1 0-1,0 0 1,6 4-1,-6-5-116,1 0-1,0 0 1,0 0-1,0-1 1,0 0-1,0 0 0,1 0 1,-1 0-1,0 0 1,1-1-1,-1 0 0,0 0 1,1 0-1,-1 0 1,0-1-1,0 1 1,7-3-1,29-11-692</inkml:trace>
  <inkml:trace contextRef="#ctx0" brushRef="#br0" timeOffset="5827.53">3639 1305 8050,'-14'11'822,"1"0"1,0 1 0,1 1-1,1 0 1,0 0 0,0 1 0,1 1-1,-8 16 1,17-30-806,0 0-1,1 1 1,-1-1 0,0 0 0,1 0-1,-1 0 1,1 1 0,-1-1-1,1 0 1,0 1 0,0-1 0,-1 0-1,1 1 1,0-1 0,0 1-1,0-1 1,0 0 0,1 1 0,-1-1-1,0 0 1,1 1 0,-1-1-1,0 0 1,1 1 0,0-1-1,-1 0 1,1 0 0,0 0 0,-1 0-1,1 1 1,0-1 0,0 0-1,0 0 1,0-1 0,0 1 0,2 2-1,4 0-38,0 0 0,0 0-1,0-1 1,0 0 0,14 3 0,6 2 72,1 2-24,-6-3 188,0 2 1,0 0-1,30 18 1,-50-25-115,0 0 0,0 0-1,-1 1 1,1-1 0,0 1 0,0-1-1,-1 1 1,1 0 0,-1-1 0,0 1 0,1 0-1,-1 0 1,0 0 0,0 0 0,0 0 0,0 0-1,-1 1 1,1-1 0,0 4 0,-1-2 33,0-1 0,0 1 0,0-1 0,-1 1 0,0-1 0,1 1 1,-1-1-1,-1 0 0,1 0 0,0 1 0,-4 4 0,-3 4 57,-1 0 0,0-1 0,0 0 0,-1-1 0,-13 11 0,22-21-199,-2 4-103,0-1 0,-1 0 0,1 0 0,-1 0 0,0-1 0,0 1 0,0-1 0,0 0 0,0 0 0,-1-1-1,1 1 1,-5 0 0,2-5-1596,5-4 544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Benton</dc:creator>
  <cp:keywords/>
  <dc:description/>
  <cp:lastModifiedBy>David Benton</cp:lastModifiedBy>
  <cp:revision>10</cp:revision>
  <dcterms:created xsi:type="dcterms:W3CDTF">2025-11-21T16:03:00Z</dcterms:created>
  <dcterms:modified xsi:type="dcterms:W3CDTF">2025-11-21T16:08:00Z</dcterms:modified>
</cp:coreProperties>
</file>